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533DFA89" w14:textId="4F1A498A" w:rsidR="00661232" w:rsidRDefault="00661232" w:rsidP="00661232"/>
    <w:p w14:paraId="3E840B79" w14:textId="6AB900B7" w:rsidR="00E520FB" w:rsidRDefault="00E520FB" w:rsidP="00661232"/>
    <w:p w14:paraId="565D4B90" w14:textId="099388C1" w:rsidR="00E520FB" w:rsidRPr="00E520FB" w:rsidRDefault="00E520FB" w:rsidP="00E52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E520FB">
        <w:rPr>
          <w:b/>
          <w:bCs/>
          <w:sz w:val="32"/>
          <w:szCs w:val="32"/>
        </w:rPr>
        <w:t>SOMMATION DE COMMUNIQUER</w:t>
      </w:r>
    </w:p>
    <w:p w14:paraId="7BF203FD" w14:textId="1D82B34D" w:rsidR="00E520FB" w:rsidRPr="00E520FB" w:rsidRDefault="00E520FB" w:rsidP="00E52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E520FB">
        <w:rPr>
          <w:b/>
          <w:bCs/>
          <w:sz w:val="32"/>
          <w:szCs w:val="32"/>
        </w:rPr>
        <w:t>PAR-DEVANT LE TRIBUNAL JUDICIAIRE</w:t>
      </w:r>
      <w:r w:rsidR="00D2103B">
        <w:rPr>
          <w:b/>
          <w:bCs/>
          <w:sz w:val="32"/>
          <w:szCs w:val="32"/>
        </w:rPr>
        <w:t xml:space="preserve"> </w:t>
      </w:r>
      <w:r w:rsidR="00D2103B">
        <w:rPr>
          <w:b/>
          <w:bCs/>
          <w:sz w:val="32"/>
          <w:szCs w:val="32"/>
        </w:rPr>
        <w:t>DE […]</w:t>
      </w:r>
    </w:p>
    <w:p w14:paraId="3A6A419B" w14:textId="19639966" w:rsidR="00E520FB" w:rsidRDefault="00E520FB" w:rsidP="00661232"/>
    <w:p w14:paraId="1D00997A" w14:textId="77777777" w:rsidR="00E520FB" w:rsidRDefault="00E520FB" w:rsidP="00661232"/>
    <w:p w14:paraId="1FE50547" w14:textId="1B74CE16" w:rsidR="00263453" w:rsidRPr="00263453" w:rsidRDefault="00263453" w:rsidP="007B458A">
      <w:pPr>
        <w:rPr>
          <w:b/>
        </w:rPr>
      </w:pPr>
      <w:r w:rsidRPr="00263453">
        <w:rPr>
          <w:b/>
          <w:u w:val="single"/>
        </w:rPr>
        <w:t>À LA DEMANDE DE</w:t>
      </w:r>
      <w:r w:rsidRPr="00263453">
        <w:rPr>
          <w:b/>
        </w:rPr>
        <w:t xml:space="preserve"> : </w:t>
      </w:r>
    </w:p>
    <w:p w14:paraId="300839BA" w14:textId="77777777" w:rsidR="00263453" w:rsidRDefault="00263453" w:rsidP="007B458A"/>
    <w:p w14:paraId="469B729B" w14:textId="77777777" w:rsidR="00263453" w:rsidRDefault="00263453" w:rsidP="007B458A"/>
    <w:p w14:paraId="2A85FF4B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19F978A" w14:textId="77777777" w:rsidR="00C640F3" w:rsidRDefault="00C640F3" w:rsidP="003A2CF8">
      <w:pPr>
        <w:rPr>
          <w:b/>
        </w:rPr>
      </w:pPr>
    </w:p>
    <w:p w14:paraId="3BCB6EE0" w14:textId="77777777" w:rsidR="00F247DA" w:rsidRDefault="00F247DA" w:rsidP="00F247DA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283D36A1" w14:textId="77777777" w:rsidR="00DB05D9" w:rsidRDefault="00DB05D9" w:rsidP="007B458A"/>
    <w:p w14:paraId="4F65806D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 xml:space="preserve">Si personne </w:t>
      </w:r>
      <w:r w:rsidR="00C640F3" w:rsidRPr="003A315C">
        <w:rPr>
          <w:b/>
          <w:i/>
        </w:rPr>
        <w:t>morale</w:t>
      </w:r>
      <w:r w:rsidRPr="003A315C">
        <w:rPr>
          <w:b/>
        </w:rPr>
        <w:t>]</w:t>
      </w:r>
    </w:p>
    <w:p w14:paraId="03FCA972" w14:textId="77777777" w:rsidR="00C640F3" w:rsidRDefault="00C640F3" w:rsidP="007B458A">
      <w:pPr>
        <w:rPr>
          <w:b/>
        </w:rPr>
      </w:pPr>
    </w:p>
    <w:p w14:paraId="0EFD37B5" w14:textId="77777777" w:rsidR="00DB05D9" w:rsidRDefault="003A2CF8" w:rsidP="007B458A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="003C5E7B" w:rsidRPr="003C5E7B">
        <w:rPr>
          <w:i/>
        </w:rPr>
        <w:t>[montant</w:t>
      </w:r>
      <w:r w:rsidRPr="003C5E7B">
        <w:rPr>
          <w:i/>
        </w:rPr>
        <w:t>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="003C5E7B" w:rsidRPr="003C5E7B">
        <w:rPr>
          <w:i/>
        </w:rPr>
        <w:t>[adresse</w:t>
      </w:r>
      <w:r w:rsidRPr="003C5E7B">
        <w:rPr>
          <w:i/>
        </w:rPr>
        <w:t>]</w:t>
      </w:r>
      <w:r>
        <w:t>, agissant poursuites et diligences de ses représentants légaux domiciliés, en cette qualité, audit siège</w:t>
      </w:r>
    </w:p>
    <w:p w14:paraId="5D67E986" w14:textId="77777777" w:rsidR="00C03E29" w:rsidRDefault="00C03E29" w:rsidP="007B458A"/>
    <w:p w14:paraId="0E692BA5" w14:textId="77777777" w:rsidR="00263453" w:rsidRPr="00C03E29" w:rsidRDefault="00263453" w:rsidP="00263453">
      <w:pPr>
        <w:jc w:val="right"/>
        <w:rPr>
          <w:b/>
        </w:rPr>
      </w:pPr>
      <w:r>
        <w:rPr>
          <w:b/>
        </w:rPr>
        <w:t>DEMANDEUR/DÉFENDEUR</w:t>
      </w:r>
    </w:p>
    <w:p w14:paraId="580F1A53" w14:textId="77777777" w:rsidR="00450196" w:rsidRDefault="00450196" w:rsidP="007B458A"/>
    <w:p w14:paraId="24A31891" w14:textId="56949DFD" w:rsidR="00C640F3" w:rsidRDefault="00C640F3" w:rsidP="007B458A">
      <w:r w:rsidRPr="00C640F3">
        <w:rPr>
          <w:b/>
          <w:u w:val="single"/>
        </w:rPr>
        <w:t>Ayant pour avocat</w:t>
      </w:r>
      <w:r w:rsidR="00DB1F3B">
        <w:rPr>
          <w:b/>
          <w:u w:val="single"/>
        </w:rPr>
        <w:t> :</w:t>
      </w:r>
    </w:p>
    <w:p w14:paraId="1FF24B9E" w14:textId="77777777" w:rsidR="00C640F3" w:rsidRDefault="00C640F3" w:rsidP="007B458A"/>
    <w:p w14:paraId="2D4BB72E" w14:textId="77777777" w:rsidR="003A2CF8" w:rsidRPr="003C5E7B" w:rsidRDefault="00C640F3" w:rsidP="007B458A">
      <w:pPr>
        <w:rPr>
          <w:i/>
        </w:rPr>
      </w:pPr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4E3CA0A" w14:textId="77777777" w:rsidR="00C640F3" w:rsidRDefault="00C640F3" w:rsidP="007B458A"/>
    <w:p w14:paraId="5A4ECCDF" w14:textId="77777777" w:rsidR="00CA495E" w:rsidRDefault="00CA495E" w:rsidP="007B458A"/>
    <w:p w14:paraId="6F938B35" w14:textId="4FCD2926" w:rsidR="00230E0B" w:rsidRPr="006C47BC" w:rsidRDefault="00263453" w:rsidP="00230E0B">
      <w:pPr>
        <w:rPr>
          <w:b/>
          <w:bCs/>
        </w:rPr>
      </w:pPr>
      <w:r w:rsidRPr="006C47BC">
        <w:rPr>
          <w:b/>
          <w:bCs/>
          <w:u w:val="single"/>
        </w:rPr>
        <w:t>Il est fait sommation à</w:t>
      </w:r>
      <w:r w:rsidRPr="006C47BC">
        <w:rPr>
          <w:b/>
          <w:bCs/>
        </w:rPr>
        <w:t> :</w:t>
      </w:r>
    </w:p>
    <w:p w14:paraId="73BC15EE" w14:textId="77777777" w:rsidR="00263453" w:rsidRDefault="00263453" w:rsidP="00230E0B"/>
    <w:p w14:paraId="0A5059FB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798B10C" w14:textId="77777777" w:rsidR="00230E0B" w:rsidRDefault="00230E0B" w:rsidP="00230E0B">
      <w:pPr>
        <w:rPr>
          <w:b/>
        </w:rPr>
      </w:pPr>
    </w:p>
    <w:p w14:paraId="78517B06" w14:textId="77777777" w:rsidR="006C5B11" w:rsidRDefault="006C5B11" w:rsidP="006C5B11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1EE242F3" w14:textId="77777777" w:rsidR="00230E0B" w:rsidRDefault="00230E0B" w:rsidP="00230E0B"/>
    <w:p w14:paraId="692F1EB8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FBA6CC2" w14:textId="77777777" w:rsidR="00230E0B" w:rsidRDefault="00230E0B" w:rsidP="00230E0B">
      <w:pPr>
        <w:rPr>
          <w:b/>
        </w:rPr>
      </w:pPr>
    </w:p>
    <w:p w14:paraId="3DEB283E" w14:textId="0BFCBE54" w:rsidR="00230E0B" w:rsidRDefault="00230E0B" w:rsidP="00230E0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 xml:space="preserve">, </w:t>
      </w:r>
      <w:r w:rsidR="00056988">
        <w:t xml:space="preserve">prise en la personne </w:t>
      </w:r>
      <w:r>
        <w:t>de ses représentants légaux domiciliés, en cette qualité, audit siège</w:t>
      </w:r>
    </w:p>
    <w:p w14:paraId="01739D3B" w14:textId="77777777" w:rsidR="00230E0B" w:rsidRDefault="00230E0B" w:rsidP="00230E0B"/>
    <w:p w14:paraId="44777413" w14:textId="791E0433" w:rsidR="00160593" w:rsidRPr="00C03E29" w:rsidRDefault="00A057D4" w:rsidP="00160593">
      <w:pPr>
        <w:jc w:val="right"/>
        <w:rPr>
          <w:b/>
        </w:rPr>
      </w:pPr>
      <w:r>
        <w:rPr>
          <w:b/>
        </w:rPr>
        <w:t>DEMANDEUR/DÉFENDEUR</w:t>
      </w:r>
    </w:p>
    <w:p w14:paraId="012A8042" w14:textId="77777777" w:rsidR="00C03E29" w:rsidRDefault="00C03E29" w:rsidP="00230E0B"/>
    <w:p w14:paraId="56871774" w14:textId="77777777" w:rsidR="00C03E29" w:rsidRDefault="00C03E29" w:rsidP="00230E0B"/>
    <w:p w14:paraId="4B639795" w14:textId="6176005E" w:rsidR="00230E0B" w:rsidRDefault="00230E0B" w:rsidP="00230E0B">
      <w:r w:rsidRPr="00C640F3">
        <w:rPr>
          <w:b/>
          <w:u w:val="single"/>
        </w:rPr>
        <w:t>Ayant pour avocat</w:t>
      </w:r>
      <w:r w:rsidR="00DB1F3B">
        <w:rPr>
          <w:b/>
          <w:u w:val="single"/>
        </w:rPr>
        <w:t> :</w:t>
      </w:r>
    </w:p>
    <w:p w14:paraId="46BAFCFB" w14:textId="77777777" w:rsidR="00230E0B" w:rsidRDefault="00230E0B" w:rsidP="00230E0B"/>
    <w:p w14:paraId="0E8803ED" w14:textId="77777777" w:rsidR="00230E0B" w:rsidRPr="003C5E7B" w:rsidRDefault="00230E0B" w:rsidP="00230E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EFA7808" w14:textId="06F8F011" w:rsidR="00AE1446" w:rsidRDefault="00AE1446" w:rsidP="00230E0B"/>
    <w:p w14:paraId="171E6E75" w14:textId="77777777" w:rsidR="00DB1F3B" w:rsidRDefault="00DB1F3B" w:rsidP="00230E0B"/>
    <w:p w14:paraId="1731D59D" w14:textId="77777777" w:rsidR="0038078C" w:rsidRDefault="0038078C" w:rsidP="00230E0B"/>
    <w:p w14:paraId="2F76B8D0" w14:textId="77777777" w:rsidR="0038078C" w:rsidRPr="00AE1446" w:rsidRDefault="0038078C" w:rsidP="0038078C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789CCA24" w14:textId="77777777" w:rsidR="0038078C" w:rsidRDefault="0038078C" w:rsidP="0038078C"/>
    <w:p w14:paraId="3203CB54" w14:textId="77777777" w:rsidR="0038078C" w:rsidRPr="003A315C" w:rsidRDefault="0038078C" w:rsidP="0038078C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569C1FEB" w14:textId="77777777" w:rsidR="0038078C" w:rsidRDefault="0038078C" w:rsidP="0038078C">
      <w:pPr>
        <w:rPr>
          <w:b/>
        </w:rPr>
      </w:pPr>
    </w:p>
    <w:p w14:paraId="2D5E5876" w14:textId="77777777" w:rsidR="00B36AF8" w:rsidRDefault="00B36AF8" w:rsidP="00B36AF8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04A7B4DA" w14:textId="77777777" w:rsidR="0038078C" w:rsidRDefault="0038078C" w:rsidP="0038078C"/>
    <w:p w14:paraId="30D1B69C" w14:textId="77777777" w:rsidR="0038078C" w:rsidRPr="003A315C" w:rsidRDefault="0038078C" w:rsidP="0038078C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785746F9" w14:textId="77777777" w:rsidR="0038078C" w:rsidRDefault="0038078C" w:rsidP="0038078C">
      <w:pPr>
        <w:rPr>
          <w:b/>
        </w:rPr>
      </w:pPr>
    </w:p>
    <w:p w14:paraId="474AC986" w14:textId="77777777" w:rsidR="0038078C" w:rsidRDefault="0038078C" w:rsidP="0038078C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1B21F851" w14:textId="77777777" w:rsidR="0038078C" w:rsidRDefault="0038078C" w:rsidP="0038078C"/>
    <w:p w14:paraId="013FFEB7" w14:textId="77777777" w:rsidR="0038078C" w:rsidRPr="00C03E29" w:rsidRDefault="0038078C" w:rsidP="0038078C">
      <w:pPr>
        <w:jc w:val="right"/>
        <w:rPr>
          <w:b/>
        </w:rPr>
      </w:pPr>
      <w:r>
        <w:rPr>
          <w:b/>
        </w:rPr>
        <w:t>DEMANDEUR/DÉFENDEUR</w:t>
      </w:r>
    </w:p>
    <w:p w14:paraId="0F1B6A4E" w14:textId="77777777" w:rsidR="0038078C" w:rsidRDefault="0038078C" w:rsidP="0038078C"/>
    <w:p w14:paraId="29C9F22D" w14:textId="77777777" w:rsidR="0038078C" w:rsidRDefault="0038078C" w:rsidP="0038078C"/>
    <w:p w14:paraId="435C8466" w14:textId="7298D453" w:rsidR="0038078C" w:rsidRDefault="0038078C" w:rsidP="0038078C">
      <w:r w:rsidRPr="00C640F3">
        <w:rPr>
          <w:b/>
          <w:u w:val="single"/>
        </w:rPr>
        <w:t>Ayant pour avocat</w:t>
      </w:r>
      <w:r w:rsidR="00DB1F3B">
        <w:rPr>
          <w:b/>
          <w:u w:val="single"/>
        </w:rPr>
        <w:t> :</w:t>
      </w:r>
    </w:p>
    <w:p w14:paraId="4F50094B" w14:textId="77777777" w:rsidR="0038078C" w:rsidRDefault="0038078C" w:rsidP="0038078C"/>
    <w:p w14:paraId="4C81684C" w14:textId="77777777" w:rsidR="0038078C" w:rsidRPr="003C5E7B" w:rsidRDefault="0038078C" w:rsidP="0038078C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B8B1496" w14:textId="77777777" w:rsidR="0038078C" w:rsidRDefault="0038078C" w:rsidP="0038078C"/>
    <w:p w14:paraId="41A18453" w14:textId="77777777" w:rsidR="0038078C" w:rsidRDefault="0038078C" w:rsidP="0038078C"/>
    <w:p w14:paraId="1DBC0FFC" w14:textId="77777777" w:rsidR="00110789" w:rsidRDefault="00110789" w:rsidP="00230E0B"/>
    <w:p w14:paraId="11A2461F" w14:textId="0847B0B6" w:rsidR="00263453" w:rsidRDefault="00263453" w:rsidP="00230E0B">
      <w:r>
        <w:t xml:space="preserve">De lui communiquer sous </w:t>
      </w:r>
      <w:r w:rsidRPr="00263453">
        <w:rPr>
          <w:i/>
        </w:rPr>
        <w:t>[X]</w:t>
      </w:r>
      <w:r>
        <w:t xml:space="preserve"> jours, soit à l’amiable et sur bordereau, soir par voie de greffe, les pièces </w:t>
      </w:r>
      <w:r w:rsidR="00AD239F" w:rsidRPr="00AD239F">
        <w:t>qui seront versé</w:t>
      </w:r>
      <w:r w:rsidR="00AD239F">
        <w:t>e</w:t>
      </w:r>
      <w:r w:rsidR="00AD239F" w:rsidRPr="00AD239F">
        <w:t>s aux débats, tant en la forme qu'au fond et notamment</w:t>
      </w:r>
      <w:r>
        <w:t> :</w:t>
      </w:r>
    </w:p>
    <w:p w14:paraId="39269C32" w14:textId="77777777" w:rsidR="00263453" w:rsidRDefault="00263453" w:rsidP="00230E0B"/>
    <w:p w14:paraId="19430A3A" w14:textId="67FAC395" w:rsidR="00263453" w:rsidRDefault="00263453" w:rsidP="00263453">
      <w:pPr>
        <w:pStyle w:val="Paragraphedeliste"/>
        <w:numPr>
          <w:ilvl w:val="0"/>
          <w:numId w:val="18"/>
        </w:numPr>
      </w:pPr>
    </w:p>
    <w:p w14:paraId="1968D414" w14:textId="5BD6A32E" w:rsidR="00263453" w:rsidRDefault="00263453" w:rsidP="00263453">
      <w:pPr>
        <w:pStyle w:val="Paragraphedeliste"/>
        <w:numPr>
          <w:ilvl w:val="0"/>
          <w:numId w:val="18"/>
        </w:numPr>
      </w:pPr>
    </w:p>
    <w:p w14:paraId="66852C1C" w14:textId="25A174D7" w:rsidR="00230E0B" w:rsidRDefault="00230E0B" w:rsidP="00AD239F">
      <w:pPr>
        <w:pStyle w:val="Paragraphedeliste"/>
        <w:numPr>
          <w:ilvl w:val="0"/>
          <w:numId w:val="18"/>
        </w:numPr>
      </w:pPr>
    </w:p>
    <w:p w14:paraId="4564B0AE" w14:textId="77777777" w:rsidR="00263453" w:rsidRDefault="00263453" w:rsidP="00263453"/>
    <w:p w14:paraId="6462F161" w14:textId="77777777" w:rsidR="00AD239F" w:rsidRDefault="00AD239F" w:rsidP="00263453"/>
    <w:p w14:paraId="42DAEE49" w14:textId="431258FE" w:rsidR="00263453" w:rsidRDefault="00263453" w:rsidP="00263453">
      <w:r>
        <w:t>Il est formellement précisé qu’il sera déduit toutes conséquences utiles du défaut de production de ces pièces, sous réserve de demander au juge de la mise en état d’enjoindre cette communication à peine d’astreinte, dans le délai et selon les modalités qu’il estimera devoir en fixer.</w:t>
      </w:r>
    </w:p>
    <w:p w14:paraId="6DA775FD" w14:textId="77777777" w:rsidR="00263453" w:rsidRDefault="00263453" w:rsidP="00263453"/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7ECDFF00" w14:textId="77777777" w:rsidR="0069386E" w:rsidRPr="00976774" w:rsidRDefault="0069386E" w:rsidP="00263453">
      <w:p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62EAD" w14:textId="77777777" w:rsidR="00553BCC" w:rsidRDefault="00553BCC">
      <w:r>
        <w:separator/>
      </w:r>
    </w:p>
  </w:endnote>
  <w:endnote w:type="continuationSeparator" w:id="0">
    <w:p w14:paraId="0CE3207A" w14:textId="77777777" w:rsidR="00553BCC" w:rsidRDefault="0055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8606C3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8606C3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FD234" w14:textId="77777777" w:rsidR="00553BCC" w:rsidRDefault="00553BCC">
      <w:r>
        <w:separator/>
      </w:r>
    </w:p>
  </w:footnote>
  <w:footnote w:type="continuationSeparator" w:id="0">
    <w:p w14:paraId="1DEA6CB4" w14:textId="77777777" w:rsidR="00553BCC" w:rsidRDefault="00553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D756B"/>
    <w:multiLevelType w:val="hybridMultilevel"/>
    <w:tmpl w:val="348668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17"/>
  </w:num>
  <w:num w:numId="8">
    <w:abstractNumId w:val="6"/>
  </w:num>
  <w:num w:numId="9">
    <w:abstractNumId w:val="14"/>
  </w:num>
  <w:num w:numId="10">
    <w:abstractNumId w:val="15"/>
  </w:num>
  <w:num w:numId="11">
    <w:abstractNumId w:val="5"/>
  </w:num>
  <w:num w:numId="12">
    <w:abstractNumId w:val="7"/>
  </w:num>
  <w:num w:numId="13">
    <w:abstractNumId w:val="13"/>
  </w:num>
  <w:num w:numId="14">
    <w:abstractNumId w:val="11"/>
  </w:num>
  <w:num w:numId="15">
    <w:abstractNumId w:val="9"/>
  </w:num>
  <w:num w:numId="16">
    <w:abstractNumId w:val="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B7716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24E5A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63453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5A59"/>
    <w:rsid w:val="00363F22"/>
    <w:rsid w:val="0036536D"/>
    <w:rsid w:val="003702D4"/>
    <w:rsid w:val="0038078C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1B09"/>
    <w:rsid w:val="00522BA3"/>
    <w:rsid w:val="00531CD6"/>
    <w:rsid w:val="00534134"/>
    <w:rsid w:val="00534179"/>
    <w:rsid w:val="00553BCC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9386E"/>
    <w:rsid w:val="006A3E41"/>
    <w:rsid w:val="006A48B3"/>
    <w:rsid w:val="006C062F"/>
    <w:rsid w:val="006C47BC"/>
    <w:rsid w:val="006C5B11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06C3"/>
    <w:rsid w:val="00865B99"/>
    <w:rsid w:val="00866BDF"/>
    <w:rsid w:val="00873481"/>
    <w:rsid w:val="00887430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574F0"/>
    <w:rsid w:val="00967512"/>
    <w:rsid w:val="00976774"/>
    <w:rsid w:val="0098089C"/>
    <w:rsid w:val="00981855"/>
    <w:rsid w:val="00983941"/>
    <w:rsid w:val="009955AD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6A10"/>
    <w:rsid w:val="00A46B0E"/>
    <w:rsid w:val="00A46D57"/>
    <w:rsid w:val="00A51BDF"/>
    <w:rsid w:val="00A60ABA"/>
    <w:rsid w:val="00A7544C"/>
    <w:rsid w:val="00A81D1B"/>
    <w:rsid w:val="00A85565"/>
    <w:rsid w:val="00A86739"/>
    <w:rsid w:val="00AC4338"/>
    <w:rsid w:val="00AD239F"/>
    <w:rsid w:val="00AD5096"/>
    <w:rsid w:val="00AD718B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6AF8"/>
    <w:rsid w:val="00B37C4A"/>
    <w:rsid w:val="00B42EA8"/>
    <w:rsid w:val="00B46D7F"/>
    <w:rsid w:val="00B47B3A"/>
    <w:rsid w:val="00B47F87"/>
    <w:rsid w:val="00B603B8"/>
    <w:rsid w:val="00B60A6E"/>
    <w:rsid w:val="00B62DF9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4372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526"/>
    <w:rsid w:val="00CB1D1E"/>
    <w:rsid w:val="00CB2754"/>
    <w:rsid w:val="00CB2D98"/>
    <w:rsid w:val="00CB4015"/>
    <w:rsid w:val="00CB4269"/>
    <w:rsid w:val="00CC4D5C"/>
    <w:rsid w:val="00CE0EEA"/>
    <w:rsid w:val="00CE53CD"/>
    <w:rsid w:val="00CE62AD"/>
    <w:rsid w:val="00D01346"/>
    <w:rsid w:val="00D017A1"/>
    <w:rsid w:val="00D01915"/>
    <w:rsid w:val="00D01AAA"/>
    <w:rsid w:val="00D06895"/>
    <w:rsid w:val="00D13484"/>
    <w:rsid w:val="00D13A23"/>
    <w:rsid w:val="00D2103B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A02F3"/>
    <w:rsid w:val="00DA3532"/>
    <w:rsid w:val="00DB05D9"/>
    <w:rsid w:val="00DB1F3B"/>
    <w:rsid w:val="00DB413A"/>
    <w:rsid w:val="00DE7397"/>
    <w:rsid w:val="00DF0E49"/>
    <w:rsid w:val="00DF3F74"/>
    <w:rsid w:val="00DF562E"/>
    <w:rsid w:val="00E02978"/>
    <w:rsid w:val="00E520FB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0A7B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247DA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2AD2E63F-3D9D-4E01-9F98-2726322A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5</cp:revision>
  <cp:lastPrinted>2018-05-24T19:57:00Z</cp:lastPrinted>
  <dcterms:created xsi:type="dcterms:W3CDTF">2020-04-21T15:30:00Z</dcterms:created>
  <dcterms:modified xsi:type="dcterms:W3CDTF">2020-04-21T15:50:00Z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948922225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