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5B3D8" w14:textId="77777777" w:rsidR="00DB0655" w:rsidRPr="00142FF5" w:rsidRDefault="00DB0655" w:rsidP="00DB0655">
      <w:pPr>
        <w:jc w:val="center"/>
        <w:rPr>
          <w:rFonts w:cs="Arial"/>
          <w:sz w:val="22"/>
        </w:rPr>
      </w:pPr>
      <w:r>
        <w:rPr>
          <w:rFonts w:cs="Arial"/>
          <w:noProof/>
          <w:sz w:val="22"/>
        </w:rPr>
        <w:drawing>
          <wp:inline distT="0" distB="0" distL="0" distR="0" wp14:anchorId="5DEC37D5" wp14:editId="4A26DBF1">
            <wp:extent cx="819150" cy="819150"/>
            <wp:effectExtent l="0" t="0" r="0" b="0"/>
            <wp:docPr id="1685597537" name="Image 1" descr="Une image contenant dessin, sphère, art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597537" name="Image 1" descr="Une image contenant dessin, sphère, art, illustration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137D0" w14:textId="77777777" w:rsidR="00DB0655" w:rsidRPr="00877E90" w:rsidRDefault="00DB0655" w:rsidP="00DB0655">
      <w:pPr>
        <w:jc w:val="center"/>
        <w:rPr>
          <w:rFonts w:cs="Arial"/>
          <w:b/>
          <w:bCs/>
          <w:sz w:val="22"/>
        </w:rPr>
      </w:pPr>
      <w:r w:rsidRPr="00877E90">
        <w:rPr>
          <w:rFonts w:cs="Arial"/>
          <w:b/>
          <w:bCs/>
          <w:sz w:val="22"/>
        </w:rPr>
        <w:t>Le Droit dans tous ses états</w:t>
      </w:r>
    </w:p>
    <w:p w14:paraId="7277184D" w14:textId="77777777" w:rsidR="00DB0655" w:rsidRDefault="00DB0655" w:rsidP="00DB0655">
      <w:pPr>
        <w:rPr>
          <w:rFonts w:cs="Arial"/>
          <w:sz w:val="22"/>
        </w:rPr>
      </w:pPr>
    </w:p>
    <w:p w14:paraId="28EAD8AE" w14:textId="77777777" w:rsidR="005B7C67" w:rsidRDefault="005B7C67" w:rsidP="00681FF7">
      <w:pPr>
        <w:rPr>
          <w:rFonts w:cs="Arial"/>
          <w:sz w:val="22"/>
        </w:rPr>
      </w:pPr>
    </w:p>
    <w:p w14:paraId="6902F7FB" w14:textId="77777777" w:rsidR="005B7C67" w:rsidRPr="00D67FA0" w:rsidRDefault="005B7C67" w:rsidP="00681FF7">
      <w:pPr>
        <w:rPr>
          <w:rFonts w:cs="Arial"/>
          <w:sz w:val="22"/>
        </w:rPr>
      </w:pPr>
    </w:p>
    <w:p w14:paraId="724F802A" w14:textId="77777777" w:rsidR="005B7C67" w:rsidRPr="00D67FA0" w:rsidRDefault="005B7C67" w:rsidP="005B7C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cs="Arial"/>
          <w:b/>
          <w:sz w:val="22"/>
        </w:rPr>
      </w:pPr>
    </w:p>
    <w:p w14:paraId="6EF4BC52" w14:textId="77777777" w:rsidR="005B7C67" w:rsidRPr="00D67FA0" w:rsidRDefault="005B7C67" w:rsidP="005B7C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cs="Arial"/>
          <w:b/>
          <w:sz w:val="32"/>
          <w:szCs w:val="32"/>
        </w:rPr>
      </w:pPr>
      <w:r w:rsidRPr="00D67FA0">
        <w:rPr>
          <w:rFonts w:cs="Arial"/>
          <w:b/>
          <w:sz w:val="32"/>
          <w:szCs w:val="32"/>
        </w:rPr>
        <w:t>Délégation de pouvoirs</w:t>
      </w:r>
    </w:p>
    <w:p w14:paraId="3DE999BD" w14:textId="77777777" w:rsidR="005B7C67" w:rsidRPr="00D67FA0" w:rsidRDefault="005B7C67" w:rsidP="005B7C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rFonts w:cs="Arial"/>
          <w:b/>
          <w:sz w:val="22"/>
        </w:rPr>
      </w:pPr>
    </w:p>
    <w:p w14:paraId="197512E2" w14:textId="77777777" w:rsidR="008C0896" w:rsidRDefault="008C0896" w:rsidP="00681FF7">
      <w:pPr>
        <w:rPr>
          <w:rFonts w:cs="Arial"/>
          <w:sz w:val="22"/>
        </w:rPr>
      </w:pPr>
    </w:p>
    <w:p w14:paraId="04D755B9" w14:textId="77777777" w:rsidR="005B7C67" w:rsidRPr="00D67FA0" w:rsidRDefault="005B7C67" w:rsidP="00681FF7">
      <w:pPr>
        <w:rPr>
          <w:rFonts w:cs="Arial"/>
          <w:sz w:val="22"/>
        </w:rPr>
      </w:pPr>
    </w:p>
    <w:p w14:paraId="3B6227B7" w14:textId="77777777" w:rsidR="008C0896" w:rsidRPr="00D67FA0" w:rsidRDefault="008C0896" w:rsidP="00681FF7">
      <w:pPr>
        <w:rPr>
          <w:rFonts w:cs="Arial"/>
          <w:sz w:val="22"/>
        </w:rPr>
      </w:pPr>
    </w:p>
    <w:p w14:paraId="3F9A797D" w14:textId="77777777" w:rsidR="008C0896" w:rsidRPr="00D67FA0" w:rsidRDefault="008C0896" w:rsidP="00681FF7">
      <w:pPr>
        <w:rPr>
          <w:rFonts w:cs="Arial"/>
          <w:sz w:val="22"/>
        </w:rPr>
      </w:pPr>
    </w:p>
    <w:p w14:paraId="24337A5E" w14:textId="481AE1BA" w:rsidR="008C0896" w:rsidRPr="00D67FA0" w:rsidRDefault="008C0896" w:rsidP="00681FF7">
      <w:pPr>
        <w:rPr>
          <w:rFonts w:cs="Arial"/>
          <w:b/>
          <w:sz w:val="22"/>
        </w:rPr>
      </w:pPr>
      <w:r w:rsidRPr="00D67FA0">
        <w:rPr>
          <w:rFonts w:cs="Arial"/>
          <w:b/>
          <w:sz w:val="22"/>
        </w:rPr>
        <w:t>ENTRE LES SOUSSIGNÉES :</w:t>
      </w:r>
    </w:p>
    <w:p w14:paraId="65EA2656" w14:textId="77777777" w:rsidR="008C0896" w:rsidRDefault="008C0896" w:rsidP="00681FF7">
      <w:pPr>
        <w:rPr>
          <w:rFonts w:cs="Arial"/>
          <w:sz w:val="22"/>
        </w:rPr>
      </w:pPr>
    </w:p>
    <w:p w14:paraId="13BA8236" w14:textId="77777777" w:rsidR="0032692E" w:rsidRPr="00D67FA0" w:rsidRDefault="0032692E" w:rsidP="00681FF7">
      <w:pPr>
        <w:rPr>
          <w:rFonts w:cs="Arial"/>
          <w:sz w:val="22"/>
        </w:rPr>
      </w:pPr>
    </w:p>
    <w:p w14:paraId="55D592B8" w14:textId="40D5CF2C" w:rsidR="008C0896" w:rsidRPr="0032692E" w:rsidRDefault="00EA3B41" w:rsidP="00EA3B41">
      <w:pPr>
        <w:jc w:val="center"/>
        <w:rPr>
          <w:rFonts w:cs="Arial"/>
          <w:b/>
          <w:i/>
          <w:iCs/>
          <w:sz w:val="22"/>
        </w:rPr>
      </w:pPr>
      <w:r w:rsidRPr="0032692E">
        <w:rPr>
          <w:rFonts w:cs="Arial"/>
          <w:b/>
          <w:i/>
          <w:iCs/>
          <w:sz w:val="22"/>
          <w:highlight w:val="green"/>
        </w:rPr>
        <w:t>[</w:t>
      </w:r>
      <w:r w:rsidR="00A90502" w:rsidRPr="0032692E">
        <w:rPr>
          <w:rFonts w:cs="Arial"/>
          <w:b/>
          <w:i/>
          <w:iCs/>
          <w:sz w:val="22"/>
          <w:highlight w:val="green"/>
        </w:rPr>
        <w:t>Si agissant</w:t>
      </w:r>
      <w:r w:rsidRPr="0032692E">
        <w:rPr>
          <w:rFonts w:cs="Arial"/>
          <w:b/>
          <w:i/>
          <w:iCs/>
          <w:sz w:val="22"/>
          <w:highlight w:val="green"/>
        </w:rPr>
        <w:t xml:space="preserve"> en qualité de représentant légal d’une personne morale]</w:t>
      </w:r>
    </w:p>
    <w:p w14:paraId="2292E012" w14:textId="77777777" w:rsidR="00A90502" w:rsidRDefault="00A90502" w:rsidP="00681FF7">
      <w:pPr>
        <w:rPr>
          <w:rFonts w:cs="Arial"/>
          <w:bCs/>
          <w:sz w:val="22"/>
        </w:rPr>
      </w:pPr>
    </w:p>
    <w:p w14:paraId="7FE3CF1C" w14:textId="77777777" w:rsidR="0032692E" w:rsidRDefault="0032692E" w:rsidP="00681FF7">
      <w:pPr>
        <w:rPr>
          <w:rFonts w:cs="Arial"/>
          <w:bCs/>
          <w:sz w:val="22"/>
        </w:rPr>
      </w:pPr>
    </w:p>
    <w:p w14:paraId="372FA41D" w14:textId="3698A9A7" w:rsidR="0032692E" w:rsidRPr="00B4488D" w:rsidRDefault="0032692E" w:rsidP="00681FF7">
      <w:pPr>
        <w:rPr>
          <w:rFonts w:cs="Arial"/>
          <w:b/>
          <w:sz w:val="22"/>
        </w:rPr>
      </w:pPr>
      <w:r w:rsidRPr="00B4488D">
        <w:rPr>
          <w:rFonts w:cs="Arial"/>
          <w:b/>
          <w:sz w:val="22"/>
        </w:rPr>
        <w:t>Monsieur/Madame</w:t>
      </w:r>
      <w:r w:rsidR="00B4488D" w:rsidRPr="00B4488D">
        <w:rPr>
          <w:rFonts w:cs="Arial"/>
          <w:b/>
          <w:sz w:val="22"/>
        </w:rPr>
        <w:t xml:space="preserve"> [Nom et prénom du délégant]</w:t>
      </w:r>
      <w:r w:rsidR="00B4488D">
        <w:rPr>
          <w:rFonts w:cs="Arial"/>
          <w:b/>
          <w:sz w:val="22"/>
        </w:rPr>
        <w:t>,</w:t>
      </w:r>
    </w:p>
    <w:p w14:paraId="5848394F" w14:textId="77777777" w:rsidR="0032692E" w:rsidRDefault="0032692E" w:rsidP="00681FF7">
      <w:pPr>
        <w:rPr>
          <w:rFonts w:cs="Arial"/>
          <w:bCs/>
          <w:sz w:val="22"/>
        </w:rPr>
      </w:pPr>
    </w:p>
    <w:p w14:paraId="3F15484D" w14:textId="77222E07" w:rsidR="00B4488D" w:rsidRDefault="00B4488D" w:rsidP="00681FF7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Agissant en qualité de </w:t>
      </w:r>
      <w:r w:rsidRPr="00764479">
        <w:rPr>
          <w:rFonts w:cs="Arial"/>
          <w:b/>
          <w:i/>
          <w:iCs/>
          <w:sz w:val="22"/>
          <w:highlight w:val="yellow"/>
        </w:rPr>
        <w:t>[</w:t>
      </w:r>
      <w:r w:rsidR="00900056" w:rsidRPr="00764479">
        <w:rPr>
          <w:rFonts w:cs="Arial"/>
          <w:b/>
          <w:i/>
          <w:iCs/>
          <w:sz w:val="22"/>
          <w:highlight w:val="yellow"/>
        </w:rPr>
        <w:t>Fonction</w:t>
      </w:r>
      <w:r w:rsidR="00663360" w:rsidRPr="00764479">
        <w:rPr>
          <w:rFonts w:cs="Arial"/>
          <w:b/>
          <w:i/>
          <w:iCs/>
          <w:sz w:val="22"/>
          <w:highlight w:val="yellow"/>
        </w:rPr>
        <w:t xml:space="preserve"> du Représentant</w:t>
      </w:r>
      <w:r w:rsidR="00851288" w:rsidRPr="00764479">
        <w:rPr>
          <w:rFonts w:cs="Arial"/>
          <w:b/>
          <w:i/>
          <w:iCs/>
          <w:sz w:val="22"/>
          <w:highlight w:val="yellow"/>
        </w:rPr>
        <w:t>]</w:t>
      </w:r>
      <w:r w:rsidR="00851288">
        <w:rPr>
          <w:rFonts w:cs="Arial"/>
          <w:bCs/>
          <w:sz w:val="22"/>
        </w:rPr>
        <w:t xml:space="preserve"> de la </w:t>
      </w:r>
      <w:r w:rsidR="00900056" w:rsidRPr="00900056">
        <w:rPr>
          <w:rFonts w:cs="Arial"/>
          <w:bCs/>
          <w:sz w:val="22"/>
        </w:rPr>
        <w:t xml:space="preserve">société </w:t>
      </w:r>
      <w:r w:rsidR="00900056" w:rsidRPr="00900056">
        <w:rPr>
          <w:rFonts w:cs="Arial"/>
          <w:bCs/>
          <w:sz w:val="22"/>
          <w:highlight w:val="yellow"/>
        </w:rPr>
        <w:t>[raison sociale]</w:t>
      </w:r>
      <w:r w:rsidR="00900056" w:rsidRPr="00900056">
        <w:rPr>
          <w:rFonts w:cs="Arial"/>
          <w:bCs/>
          <w:sz w:val="22"/>
        </w:rPr>
        <w:t xml:space="preserve">, </w:t>
      </w:r>
      <w:r w:rsidR="00900056" w:rsidRPr="00900056">
        <w:rPr>
          <w:rFonts w:cs="Arial"/>
          <w:bCs/>
          <w:sz w:val="22"/>
          <w:highlight w:val="yellow"/>
        </w:rPr>
        <w:t>[forme sociale]</w:t>
      </w:r>
      <w:r w:rsidR="00900056" w:rsidRPr="00900056">
        <w:rPr>
          <w:rFonts w:cs="Arial"/>
          <w:bCs/>
          <w:sz w:val="22"/>
        </w:rPr>
        <w:t xml:space="preserve">, au capital social de </w:t>
      </w:r>
      <w:r w:rsidR="00900056" w:rsidRPr="00900056">
        <w:rPr>
          <w:rFonts w:cs="Arial"/>
          <w:bCs/>
          <w:sz w:val="22"/>
          <w:highlight w:val="yellow"/>
        </w:rPr>
        <w:t>[montant]</w:t>
      </w:r>
      <w:r w:rsidR="00900056" w:rsidRPr="00900056">
        <w:rPr>
          <w:rFonts w:cs="Arial"/>
          <w:bCs/>
          <w:sz w:val="22"/>
        </w:rPr>
        <w:t xml:space="preserve">, immatriculée au Registre du Commerce et des Sociétés de </w:t>
      </w:r>
      <w:r w:rsidR="00900056" w:rsidRPr="00900056">
        <w:rPr>
          <w:rFonts w:cs="Arial"/>
          <w:bCs/>
          <w:sz w:val="22"/>
          <w:highlight w:val="yellow"/>
        </w:rPr>
        <w:t>[ville]</w:t>
      </w:r>
      <w:r w:rsidR="00900056" w:rsidRPr="00900056">
        <w:rPr>
          <w:rFonts w:cs="Arial"/>
          <w:bCs/>
          <w:sz w:val="22"/>
        </w:rPr>
        <w:t xml:space="preserve"> sous le numéro </w:t>
      </w:r>
      <w:r w:rsidR="00900056" w:rsidRPr="00900056">
        <w:rPr>
          <w:rFonts w:cs="Arial"/>
          <w:bCs/>
          <w:sz w:val="22"/>
          <w:highlight w:val="yellow"/>
        </w:rPr>
        <w:t>[…]</w:t>
      </w:r>
      <w:r w:rsidR="00900056" w:rsidRPr="00900056">
        <w:rPr>
          <w:rFonts w:cs="Arial"/>
          <w:bCs/>
          <w:sz w:val="22"/>
        </w:rPr>
        <w:t>, dont le siège social est sis [adresse],</w:t>
      </w:r>
    </w:p>
    <w:p w14:paraId="06D12529" w14:textId="77777777" w:rsidR="00B4488D" w:rsidRDefault="00B4488D" w:rsidP="00681FF7">
      <w:pPr>
        <w:rPr>
          <w:rFonts w:cs="Arial"/>
          <w:bCs/>
          <w:sz w:val="22"/>
        </w:rPr>
      </w:pPr>
    </w:p>
    <w:p w14:paraId="052F8B64" w14:textId="77777777" w:rsidR="0032692E" w:rsidRDefault="0032692E" w:rsidP="00681FF7">
      <w:pPr>
        <w:rPr>
          <w:rFonts w:cs="Arial"/>
          <w:bCs/>
          <w:sz w:val="22"/>
        </w:rPr>
      </w:pPr>
    </w:p>
    <w:p w14:paraId="2CCF99E3" w14:textId="27C36EE6" w:rsidR="0032692E" w:rsidRPr="0032692E" w:rsidRDefault="0032692E" w:rsidP="0032692E">
      <w:pPr>
        <w:jc w:val="center"/>
        <w:rPr>
          <w:rFonts w:cs="Arial"/>
          <w:b/>
          <w:i/>
          <w:iCs/>
          <w:sz w:val="22"/>
        </w:rPr>
      </w:pPr>
      <w:r w:rsidRPr="0032692E">
        <w:rPr>
          <w:rFonts w:cs="Arial"/>
          <w:b/>
          <w:i/>
          <w:iCs/>
          <w:sz w:val="22"/>
          <w:highlight w:val="green"/>
        </w:rPr>
        <w:t>[Si n’agissant pas en qualité de représentant légal d’une personne morale]</w:t>
      </w:r>
    </w:p>
    <w:p w14:paraId="6E7E2528" w14:textId="77777777" w:rsidR="0032692E" w:rsidRDefault="0032692E" w:rsidP="00681FF7">
      <w:pPr>
        <w:rPr>
          <w:rFonts w:cs="Arial"/>
          <w:bCs/>
          <w:sz w:val="22"/>
        </w:rPr>
      </w:pPr>
    </w:p>
    <w:p w14:paraId="710E1D5E" w14:textId="77777777" w:rsidR="003A4BC6" w:rsidRPr="00B4488D" w:rsidRDefault="003A4BC6" w:rsidP="003A4BC6">
      <w:pPr>
        <w:rPr>
          <w:rFonts w:cs="Arial"/>
          <w:b/>
          <w:sz w:val="22"/>
        </w:rPr>
      </w:pPr>
      <w:r w:rsidRPr="00B4488D">
        <w:rPr>
          <w:rFonts w:cs="Arial"/>
          <w:b/>
          <w:sz w:val="22"/>
        </w:rPr>
        <w:t>Monsieur/Madame [Nom et prénom du délégant]</w:t>
      </w:r>
      <w:r>
        <w:rPr>
          <w:rFonts w:cs="Arial"/>
          <w:b/>
          <w:sz w:val="22"/>
        </w:rPr>
        <w:t>,</w:t>
      </w:r>
    </w:p>
    <w:p w14:paraId="458992B0" w14:textId="77777777" w:rsidR="003A4BC6" w:rsidRDefault="003A4BC6" w:rsidP="003A4BC6">
      <w:pPr>
        <w:rPr>
          <w:rFonts w:cs="Arial"/>
          <w:bCs/>
          <w:sz w:val="22"/>
        </w:rPr>
      </w:pPr>
    </w:p>
    <w:p w14:paraId="49CD475F" w14:textId="6CDDABFA" w:rsidR="003A4BC6" w:rsidRDefault="003A4BC6" w:rsidP="003A4BC6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 xml:space="preserve">Agissant en qualité de </w:t>
      </w:r>
      <w:r w:rsidRPr="00764479">
        <w:rPr>
          <w:rFonts w:cs="Arial"/>
          <w:b/>
          <w:i/>
          <w:iCs/>
          <w:sz w:val="22"/>
          <w:highlight w:val="yellow"/>
        </w:rPr>
        <w:t xml:space="preserve">[Fonction </w:t>
      </w:r>
      <w:r w:rsidR="00332989" w:rsidRPr="00764479">
        <w:rPr>
          <w:rFonts w:cs="Arial"/>
          <w:b/>
          <w:i/>
          <w:iCs/>
          <w:sz w:val="22"/>
          <w:highlight w:val="yellow"/>
        </w:rPr>
        <w:t>occupée dans l’entreprise</w:t>
      </w:r>
      <w:r w:rsidRPr="00764479">
        <w:rPr>
          <w:rFonts w:cs="Arial"/>
          <w:b/>
          <w:i/>
          <w:iCs/>
          <w:sz w:val="22"/>
          <w:highlight w:val="yellow"/>
        </w:rPr>
        <w:t>]</w:t>
      </w:r>
      <w:r>
        <w:rPr>
          <w:rFonts w:cs="Arial"/>
          <w:bCs/>
          <w:sz w:val="22"/>
        </w:rPr>
        <w:t xml:space="preserve"> </w:t>
      </w:r>
      <w:r w:rsidR="00E85ECA">
        <w:rPr>
          <w:rFonts w:cs="Arial"/>
          <w:bCs/>
          <w:sz w:val="22"/>
        </w:rPr>
        <w:t xml:space="preserve">au sein </w:t>
      </w:r>
      <w:r>
        <w:rPr>
          <w:rFonts w:cs="Arial"/>
          <w:bCs/>
          <w:sz w:val="22"/>
        </w:rPr>
        <w:t xml:space="preserve">de la </w:t>
      </w:r>
      <w:r w:rsidRPr="00900056">
        <w:rPr>
          <w:rFonts w:cs="Arial"/>
          <w:bCs/>
          <w:sz w:val="22"/>
        </w:rPr>
        <w:t xml:space="preserve">société </w:t>
      </w:r>
      <w:r w:rsidRPr="00900056">
        <w:rPr>
          <w:rFonts w:cs="Arial"/>
          <w:bCs/>
          <w:sz w:val="22"/>
          <w:highlight w:val="yellow"/>
        </w:rPr>
        <w:t>[raison sociale]</w:t>
      </w:r>
      <w:r w:rsidRPr="00900056">
        <w:rPr>
          <w:rFonts w:cs="Arial"/>
          <w:bCs/>
          <w:sz w:val="22"/>
        </w:rPr>
        <w:t xml:space="preserve">, </w:t>
      </w:r>
      <w:r w:rsidRPr="00900056">
        <w:rPr>
          <w:rFonts w:cs="Arial"/>
          <w:bCs/>
          <w:sz w:val="22"/>
          <w:highlight w:val="yellow"/>
        </w:rPr>
        <w:t>[forme sociale]</w:t>
      </w:r>
      <w:r w:rsidRPr="00900056">
        <w:rPr>
          <w:rFonts w:cs="Arial"/>
          <w:bCs/>
          <w:sz w:val="22"/>
        </w:rPr>
        <w:t xml:space="preserve">, au capital social de </w:t>
      </w:r>
      <w:r w:rsidRPr="00900056">
        <w:rPr>
          <w:rFonts w:cs="Arial"/>
          <w:bCs/>
          <w:sz w:val="22"/>
          <w:highlight w:val="yellow"/>
        </w:rPr>
        <w:t>[montant]</w:t>
      </w:r>
      <w:r w:rsidRPr="00900056">
        <w:rPr>
          <w:rFonts w:cs="Arial"/>
          <w:bCs/>
          <w:sz w:val="22"/>
        </w:rPr>
        <w:t xml:space="preserve">, immatriculée au Registre du Commerce et des Sociétés de </w:t>
      </w:r>
      <w:r w:rsidRPr="00900056">
        <w:rPr>
          <w:rFonts w:cs="Arial"/>
          <w:bCs/>
          <w:sz w:val="22"/>
          <w:highlight w:val="yellow"/>
        </w:rPr>
        <w:t>[ville]</w:t>
      </w:r>
      <w:r w:rsidRPr="00900056">
        <w:rPr>
          <w:rFonts w:cs="Arial"/>
          <w:bCs/>
          <w:sz w:val="22"/>
        </w:rPr>
        <w:t xml:space="preserve"> sous le numéro </w:t>
      </w:r>
      <w:r w:rsidRPr="00900056">
        <w:rPr>
          <w:rFonts w:cs="Arial"/>
          <w:bCs/>
          <w:sz w:val="22"/>
          <w:highlight w:val="yellow"/>
        </w:rPr>
        <w:t>[…]</w:t>
      </w:r>
      <w:r w:rsidRPr="00900056">
        <w:rPr>
          <w:rFonts w:cs="Arial"/>
          <w:bCs/>
          <w:sz w:val="22"/>
        </w:rPr>
        <w:t>, dont le siège social est sis [adresse],</w:t>
      </w:r>
    </w:p>
    <w:p w14:paraId="63729C58" w14:textId="77777777" w:rsidR="00EA3B41" w:rsidRDefault="00EA3B41" w:rsidP="00B96C54">
      <w:pPr>
        <w:rPr>
          <w:rFonts w:cs="Arial"/>
          <w:sz w:val="22"/>
        </w:rPr>
      </w:pPr>
    </w:p>
    <w:p w14:paraId="4C6F5D85" w14:textId="77777777" w:rsidR="00203C47" w:rsidRDefault="00203C47" w:rsidP="00B96C54">
      <w:pPr>
        <w:rPr>
          <w:rFonts w:cs="Arial"/>
          <w:sz w:val="22"/>
        </w:rPr>
      </w:pPr>
    </w:p>
    <w:p w14:paraId="271D0195" w14:textId="5345B20E" w:rsidR="00B96C54" w:rsidRPr="00D67FA0" w:rsidRDefault="00B96C54" w:rsidP="00B96C54">
      <w:pPr>
        <w:rPr>
          <w:rFonts w:cs="Arial"/>
          <w:sz w:val="22"/>
        </w:rPr>
      </w:pPr>
      <w:r w:rsidRPr="00D67FA0">
        <w:rPr>
          <w:rFonts w:cs="Arial"/>
          <w:sz w:val="22"/>
        </w:rPr>
        <w:t>Ci-après dénommé « </w:t>
      </w:r>
      <w:r w:rsidRPr="00D67FA0">
        <w:rPr>
          <w:rFonts w:cs="Arial"/>
          <w:b/>
          <w:bCs/>
          <w:sz w:val="22"/>
        </w:rPr>
        <w:t>le délégant</w:t>
      </w:r>
      <w:r w:rsidRPr="00D67FA0">
        <w:rPr>
          <w:rFonts w:cs="Arial"/>
          <w:sz w:val="22"/>
        </w:rPr>
        <w:t> »</w:t>
      </w:r>
    </w:p>
    <w:p w14:paraId="79882921" w14:textId="0E6BAEC6" w:rsidR="008C0896" w:rsidRPr="00D67FA0" w:rsidRDefault="008C0896" w:rsidP="00681FF7">
      <w:pPr>
        <w:rPr>
          <w:rFonts w:cs="Arial"/>
          <w:sz w:val="22"/>
        </w:rPr>
      </w:pPr>
    </w:p>
    <w:p w14:paraId="541CA3A4" w14:textId="77777777" w:rsidR="008C0896" w:rsidRPr="00D67FA0" w:rsidRDefault="008C0896" w:rsidP="00681FF7">
      <w:pPr>
        <w:rPr>
          <w:rFonts w:cs="Arial"/>
          <w:sz w:val="22"/>
        </w:rPr>
      </w:pPr>
    </w:p>
    <w:p w14:paraId="779EC548" w14:textId="77777777" w:rsidR="008C0896" w:rsidRPr="00D67FA0" w:rsidRDefault="008C0896" w:rsidP="00681FF7">
      <w:pPr>
        <w:jc w:val="right"/>
        <w:rPr>
          <w:rFonts w:cs="Arial"/>
          <w:b/>
          <w:sz w:val="22"/>
        </w:rPr>
      </w:pPr>
      <w:r w:rsidRPr="00D67FA0">
        <w:rPr>
          <w:rFonts w:cs="Arial"/>
          <w:b/>
          <w:sz w:val="22"/>
        </w:rPr>
        <w:t>D’une part,</w:t>
      </w:r>
    </w:p>
    <w:p w14:paraId="21034362" w14:textId="77777777" w:rsidR="008C0896" w:rsidRPr="00D67FA0" w:rsidRDefault="008C0896" w:rsidP="00681FF7">
      <w:pPr>
        <w:rPr>
          <w:rFonts w:cs="Arial"/>
          <w:sz w:val="22"/>
        </w:rPr>
      </w:pPr>
    </w:p>
    <w:p w14:paraId="153CD38E" w14:textId="77777777" w:rsidR="008C0896" w:rsidRPr="00D67FA0" w:rsidRDefault="008C0896" w:rsidP="00681FF7">
      <w:pPr>
        <w:rPr>
          <w:rFonts w:cs="Arial"/>
          <w:sz w:val="22"/>
        </w:rPr>
      </w:pPr>
    </w:p>
    <w:p w14:paraId="598CB6F7" w14:textId="77777777" w:rsidR="008C0896" w:rsidRPr="00D67FA0" w:rsidRDefault="008C0896" w:rsidP="00681FF7">
      <w:pPr>
        <w:rPr>
          <w:rFonts w:cs="Arial"/>
          <w:b/>
          <w:bCs/>
          <w:sz w:val="22"/>
        </w:rPr>
      </w:pPr>
      <w:r w:rsidRPr="00D67FA0">
        <w:rPr>
          <w:rFonts w:cs="Arial"/>
          <w:b/>
          <w:bCs/>
          <w:sz w:val="22"/>
        </w:rPr>
        <w:t>ET :</w:t>
      </w:r>
    </w:p>
    <w:p w14:paraId="06540D68" w14:textId="77777777" w:rsidR="008C0896" w:rsidRPr="00A90502" w:rsidRDefault="008C0896" w:rsidP="00681FF7">
      <w:pPr>
        <w:rPr>
          <w:rFonts w:cs="Arial"/>
          <w:bCs/>
          <w:sz w:val="22"/>
        </w:rPr>
      </w:pPr>
    </w:p>
    <w:p w14:paraId="1AE4608F" w14:textId="77777777" w:rsidR="00203C47" w:rsidRPr="00B4488D" w:rsidRDefault="00203C47" w:rsidP="00203C47">
      <w:pPr>
        <w:rPr>
          <w:rFonts w:cs="Arial"/>
          <w:b/>
          <w:sz w:val="22"/>
        </w:rPr>
      </w:pPr>
      <w:r w:rsidRPr="00B4488D">
        <w:rPr>
          <w:rFonts w:cs="Arial"/>
          <w:b/>
          <w:sz w:val="22"/>
        </w:rPr>
        <w:t>Monsieur/Madame [Nom et prénom du délégant]</w:t>
      </w:r>
      <w:r>
        <w:rPr>
          <w:rFonts w:cs="Arial"/>
          <w:b/>
          <w:sz w:val="22"/>
        </w:rPr>
        <w:t>,</w:t>
      </w:r>
    </w:p>
    <w:p w14:paraId="465917E7" w14:textId="77777777" w:rsidR="00203C47" w:rsidRDefault="00203C47" w:rsidP="00203C47">
      <w:pPr>
        <w:rPr>
          <w:rFonts w:cs="Arial"/>
          <w:bCs/>
          <w:sz w:val="22"/>
        </w:rPr>
      </w:pPr>
    </w:p>
    <w:p w14:paraId="62F6DD78" w14:textId="3C792D35" w:rsidR="00203C47" w:rsidRDefault="00E85ECA" w:rsidP="00203C47">
      <w:pPr>
        <w:rPr>
          <w:rFonts w:cs="Arial"/>
          <w:bCs/>
          <w:sz w:val="22"/>
        </w:rPr>
      </w:pPr>
      <w:r>
        <w:rPr>
          <w:rFonts w:cs="Arial"/>
          <w:bCs/>
          <w:sz w:val="22"/>
        </w:rPr>
        <w:t>Occupant la</w:t>
      </w:r>
      <w:r w:rsidR="006169A5">
        <w:rPr>
          <w:rFonts w:cs="Arial"/>
          <w:bCs/>
          <w:sz w:val="22"/>
        </w:rPr>
        <w:t xml:space="preserve"> fonction de</w:t>
      </w:r>
      <w:r w:rsidR="00203C47">
        <w:rPr>
          <w:rFonts w:cs="Arial"/>
          <w:bCs/>
          <w:sz w:val="22"/>
        </w:rPr>
        <w:t xml:space="preserve"> </w:t>
      </w:r>
      <w:r w:rsidR="00203C47" w:rsidRPr="00764479">
        <w:rPr>
          <w:rFonts w:cs="Arial"/>
          <w:b/>
          <w:i/>
          <w:iCs/>
          <w:sz w:val="22"/>
          <w:highlight w:val="yellow"/>
        </w:rPr>
        <w:t>[Fonction occupée dans l’entreprise]</w:t>
      </w:r>
      <w:r w:rsidR="00203C47">
        <w:rPr>
          <w:rFonts w:cs="Arial"/>
          <w:bCs/>
          <w:sz w:val="22"/>
        </w:rPr>
        <w:t xml:space="preserve"> </w:t>
      </w:r>
      <w:r w:rsidR="006169A5">
        <w:rPr>
          <w:rFonts w:cs="Arial"/>
          <w:bCs/>
          <w:sz w:val="22"/>
        </w:rPr>
        <w:t xml:space="preserve">au sein </w:t>
      </w:r>
      <w:r w:rsidR="00203C47">
        <w:rPr>
          <w:rFonts w:cs="Arial"/>
          <w:bCs/>
          <w:sz w:val="22"/>
        </w:rPr>
        <w:t xml:space="preserve">de la </w:t>
      </w:r>
      <w:r w:rsidR="00203C47" w:rsidRPr="00900056">
        <w:rPr>
          <w:rFonts w:cs="Arial"/>
          <w:bCs/>
          <w:sz w:val="22"/>
        </w:rPr>
        <w:t xml:space="preserve">société </w:t>
      </w:r>
      <w:r w:rsidR="00203C47" w:rsidRPr="00900056">
        <w:rPr>
          <w:rFonts w:cs="Arial"/>
          <w:bCs/>
          <w:sz w:val="22"/>
          <w:highlight w:val="yellow"/>
        </w:rPr>
        <w:t>[raison sociale]</w:t>
      </w:r>
      <w:r w:rsidR="00203C47" w:rsidRPr="00900056">
        <w:rPr>
          <w:rFonts w:cs="Arial"/>
          <w:bCs/>
          <w:sz w:val="22"/>
        </w:rPr>
        <w:t xml:space="preserve">, </w:t>
      </w:r>
      <w:r w:rsidR="00203C47" w:rsidRPr="00900056">
        <w:rPr>
          <w:rFonts w:cs="Arial"/>
          <w:bCs/>
          <w:sz w:val="22"/>
          <w:highlight w:val="yellow"/>
        </w:rPr>
        <w:t>[forme sociale]</w:t>
      </w:r>
      <w:r w:rsidR="00203C47" w:rsidRPr="00900056">
        <w:rPr>
          <w:rFonts w:cs="Arial"/>
          <w:bCs/>
          <w:sz w:val="22"/>
        </w:rPr>
        <w:t xml:space="preserve">, au capital social de </w:t>
      </w:r>
      <w:r w:rsidR="00203C47" w:rsidRPr="00900056">
        <w:rPr>
          <w:rFonts w:cs="Arial"/>
          <w:bCs/>
          <w:sz w:val="22"/>
          <w:highlight w:val="yellow"/>
        </w:rPr>
        <w:t>[montant]</w:t>
      </w:r>
      <w:r w:rsidR="00203C47" w:rsidRPr="00900056">
        <w:rPr>
          <w:rFonts w:cs="Arial"/>
          <w:bCs/>
          <w:sz w:val="22"/>
        </w:rPr>
        <w:t xml:space="preserve">, immatriculée au Registre du Commerce et des Sociétés de </w:t>
      </w:r>
      <w:r w:rsidR="00203C47" w:rsidRPr="00900056">
        <w:rPr>
          <w:rFonts w:cs="Arial"/>
          <w:bCs/>
          <w:sz w:val="22"/>
          <w:highlight w:val="yellow"/>
        </w:rPr>
        <w:t>[ville]</w:t>
      </w:r>
      <w:r w:rsidR="00203C47" w:rsidRPr="00900056">
        <w:rPr>
          <w:rFonts w:cs="Arial"/>
          <w:bCs/>
          <w:sz w:val="22"/>
        </w:rPr>
        <w:t xml:space="preserve"> sous le numéro </w:t>
      </w:r>
      <w:r w:rsidR="00203C47" w:rsidRPr="00900056">
        <w:rPr>
          <w:rFonts w:cs="Arial"/>
          <w:bCs/>
          <w:sz w:val="22"/>
          <w:highlight w:val="yellow"/>
        </w:rPr>
        <w:t>[…]</w:t>
      </w:r>
      <w:r w:rsidR="00203C47" w:rsidRPr="00900056">
        <w:rPr>
          <w:rFonts w:cs="Arial"/>
          <w:bCs/>
          <w:sz w:val="22"/>
        </w:rPr>
        <w:t>, dont le siège social est sis [adresse],</w:t>
      </w:r>
    </w:p>
    <w:p w14:paraId="654C678F" w14:textId="77777777" w:rsidR="00203C47" w:rsidRDefault="00203C47" w:rsidP="00681FF7">
      <w:pPr>
        <w:rPr>
          <w:rFonts w:cs="Arial"/>
          <w:sz w:val="22"/>
        </w:rPr>
      </w:pPr>
    </w:p>
    <w:p w14:paraId="74CC9A48" w14:textId="77777777" w:rsidR="00203C47" w:rsidRPr="00D67FA0" w:rsidRDefault="00203C47" w:rsidP="00681FF7">
      <w:pPr>
        <w:rPr>
          <w:rFonts w:cs="Arial"/>
          <w:sz w:val="22"/>
        </w:rPr>
      </w:pPr>
    </w:p>
    <w:p w14:paraId="29E4A8B7" w14:textId="3C4E0CBD" w:rsidR="008C0896" w:rsidRDefault="008C0896" w:rsidP="00681FF7">
      <w:pPr>
        <w:rPr>
          <w:rFonts w:cs="Arial"/>
          <w:sz w:val="22"/>
        </w:rPr>
      </w:pPr>
      <w:r w:rsidRPr="00D67FA0">
        <w:rPr>
          <w:rFonts w:cs="Arial"/>
          <w:sz w:val="22"/>
        </w:rPr>
        <w:t>Ci-après dénommé « </w:t>
      </w:r>
      <w:r w:rsidR="008E3F5A">
        <w:rPr>
          <w:rFonts w:cs="Arial"/>
          <w:b/>
          <w:sz w:val="22"/>
        </w:rPr>
        <w:t>le D</w:t>
      </w:r>
      <w:r w:rsidRPr="00D67FA0">
        <w:rPr>
          <w:rFonts w:cs="Arial"/>
          <w:b/>
          <w:sz w:val="22"/>
        </w:rPr>
        <w:t>élégataire</w:t>
      </w:r>
      <w:r w:rsidRPr="00D67FA0">
        <w:rPr>
          <w:rFonts w:cs="Arial"/>
          <w:sz w:val="22"/>
        </w:rPr>
        <w:t> »</w:t>
      </w:r>
    </w:p>
    <w:p w14:paraId="194B8B0D" w14:textId="022223C7" w:rsidR="00691C2A" w:rsidRDefault="00691C2A" w:rsidP="00681FF7">
      <w:pPr>
        <w:rPr>
          <w:rFonts w:cs="Arial"/>
          <w:sz w:val="22"/>
        </w:rPr>
      </w:pPr>
    </w:p>
    <w:p w14:paraId="72C349A7" w14:textId="77777777" w:rsidR="00691C2A" w:rsidRPr="00D67FA0" w:rsidRDefault="00691C2A" w:rsidP="00681FF7">
      <w:pPr>
        <w:rPr>
          <w:rFonts w:cs="Arial"/>
          <w:sz w:val="22"/>
        </w:rPr>
      </w:pPr>
    </w:p>
    <w:p w14:paraId="442946E7" w14:textId="77777777" w:rsidR="008C0896" w:rsidRPr="00D67FA0" w:rsidRDefault="008C0896" w:rsidP="00681FF7">
      <w:pPr>
        <w:jc w:val="right"/>
        <w:rPr>
          <w:rFonts w:cs="Arial"/>
          <w:b/>
          <w:sz w:val="22"/>
        </w:rPr>
      </w:pPr>
      <w:r w:rsidRPr="00D67FA0">
        <w:rPr>
          <w:rFonts w:cs="Arial"/>
          <w:b/>
          <w:sz w:val="22"/>
        </w:rPr>
        <w:t>D’autre part,</w:t>
      </w:r>
    </w:p>
    <w:p w14:paraId="7E91DE43" w14:textId="77777777" w:rsidR="008C0896" w:rsidRPr="00D67FA0" w:rsidRDefault="008C0896" w:rsidP="00681FF7">
      <w:pPr>
        <w:rPr>
          <w:rFonts w:cs="Arial"/>
          <w:sz w:val="22"/>
        </w:rPr>
      </w:pPr>
    </w:p>
    <w:p w14:paraId="3D08A215" w14:textId="77777777" w:rsidR="008C0896" w:rsidRPr="00D67FA0" w:rsidRDefault="008C0896" w:rsidP="00681FF7">
      <w:pPr>
        <w:rPr>
          <w:rFonts w:cs="Arial"/>
          <w:sz w:val="22"/>
        </w:rPr>
      </w:pPr>
    </w:p>
    <w:p w14:paraId="0F3ECF48" w14:textId="5B76B81E" w:rsidR="008C0896" w:rsidRPr="00D67FA0" w:rsidRDefault="008E3F5A" w:rsidP="00681FF7">
      <w:pPr>
        <w:rPr>
          <w:rFonts w:cs="Arial"/>
          <w:sz w:val="22"/>
        </w:rPr>
      </w:pPr>
      <w:r>
        <w:rPr>
          <w:rFonts w:cs="Arial"/>
          <w:sz w:val="22"/>
        </w:rPr>
        <w:t>Le Délégant et le Délégataire</w:t>
      </w:r>
      <w:r w:rsidR="008C0896" w:rsidRPr="00D67FA0">
        <w:rPr>
          <w:rFonts w:cs="Arial"/>
          <w:sz w:val="22"/>
        </w:rPr>
        <w:t xml:space="preserve"> sont ci-après individuellement désignés la « Partie » ou collectivement et sans solidarité entre elles les « </w:t>
      </w:r>
      <w:r w:rsidR="008C0896" w:rsidRPr="00D67FA0">
        <w:rPr>
          <w:rFonts w:cs="Arial"/>
          <w:b/>
          <w:sz w:val="22"/>
        </w:rPr>
        <w:t>Parties </w:t>
      </w:r>
      <w:r w:rsidR="008C0896" w:rsidRPr="00D67FA0">
        <w:rPr>
          <w:rFonts w:cs="Arial"/>
          <w:sz w:val="22"/>
        </w:rPr>
        <w:t>».</w:t>
      </w:r>
    </w:p>
    <w:p w14:paraId="76583D79" w14:textId="2A3A24DD" w:rsidR="009D4CDE" w:rsidRPr="001A3FF7" w:rsidRDefault="009D4CDE" w:rsidP="00681FF7">
      <w:pPr>
        <w:rPr>
          <w:rFonts w:cs="Arial"/>
          <w:sz w:val="22"/>
        </w:rPr>
      </w:pPr>
    </w:p>
    <w:p w14:paraId="13A50EC0" w14:textId="180DA6D6" w:rsidR="008C0896" w:rsidRPr="001A3FF7" w:rsidRDefault="008C0896" w:rsidP="00681FF7">
      <w:pPr>
        <w:rPr>
          <w:rFonts w:cs="Arial"/>
          <w:sz w:val="22"/>
        </w:rPr>
      </w:pPr>
    </w:p>
    <w:p w14:paraId="78199496" w14:textId="06DB61A6" w:rsidR="00B31163" w:rsidRPr="00B31163" w:rsidRDefault="00B31163" w:rsidP="00B31163">
      <w:pPr>
        <w:rPr>
          <w:b/>
          <w:sz w:val="22"/>
        </w:rPr>
      </w:pPr>
      <w:r w:rsidRPr="00CE305F">
        <w:rPr>
          <w:b/>
          <w:sz w:val="22"/>
          <w:u w:val="single"/>
        </w:rPr>
        <w:t>Il a été exposé et convenu ce qui suit</w:t>
      </w:r>
      <w:r w:rsidRPr="00B31163">
        <w:rPr>
          <w:b/>
          <w:sz w:val="22"/>
        </w:rPr>
        <w:t> :</w:t>
      </w:r>
    </w:p>
    <w:p w14:paraId="0866346F" w14:textId="77777777" w:rsidR="00B31163" w:rsidRDefault="00B31163" w:rsidP="00B31163">
      <w:pPr>
        <w:rPr>
          <w:bCs/>
          <w:sz w:val="22"/>
        </w:rPr>
      </w:pPr>
    </w:p>
    <w:p w14:paraId="46C8C5C4" w14:textId="77777777" w:rsidR="00E82925" w:rsidRPr="00B31163" w:rsidRDefault="00E82925" w:rsidP="00B31163">
      <w:pPr>
        <w:rPr>
          <w:bCs/>
          <w:sz w:val="22"/>
        </w:rPr>
      </w:pPr>
    </w:p>
    <w:p w14:paraId="53F63634" w14:textId="7CE2CD0E" w:rsidR="00B31163" w:rsidRPr="00CE305F" w:rsidRDefault="00B31163" w:rsidP="00B31163">
      <w:pPr>
        <w:rPr>
          <w:b/>
          <w:sz w:val="22"/>
        </w:rPr>
      </w:pPr>
      <w:r w:rsidRPr="00CE305F">
        <w:rPr>
          <w:b/>
          <w:sz w:val="22"/>
        </w:rPr>
        <w:t>Article 1</w:t>
      </w:r>
      <w:r w:rsidR="00E82925" w:rsidRPr="00CE305F">
        <w:rPr>
          <w:b/>
          <w:sz w:val="22"/>
        </w:rPr>
        <w:t> :</w:t>
      </w:r>
      <w:r w:rsidRPr="00CE305F">
        <w:rPr>
          <w:b/>
          <w:sz w:val="22"/>
        </w:rPr>
        <w:t xml:space="preserve"> Objet de la délégation</w:t>
      </w:r>
    </w:p>
    <w:p w14:paraId="40E19876" w14:textId="77777777" w:rsidR="00B31163" w:rsidRDefault="00B31163" w:rsidP="00B31163">
      <w:pPr>
        <w:rPr>
          <w:bCs/>
          <w:sz w:val="22"/>
        </w:rPr>
      </w:pPr>
    </w:p>
    <w:p w14:paraId="278A455B" w14:textId="7CC93BEF" w:rsidR="00B31163" w:rsidRPr="00B31163" w:rsidRDefault="00B31163" w:rsidP="00B31163">
      <w:pPr>
        <w:rPr>
          <w:bCs/>
          <w:sz w:val="22"/>
        </w:rPr>
      </w:pPr>
      <w:r w:rsidRPr="00B31163">
        <w:rPr>
          <w:bCs/>
          <w:sz w:val="22"/>
        </w:rPr>
        <w:t>Le Délégant confie par la présente</w:t>
      </w:r>
      <w:r w:rsidR="00CE305F">
        <w:rPr>
          <w:bCs/>
          <w:sz w:val="22"/>
        </w:rPr>
        <w:t xml:space="preserve"> au</w:t>
      </w:r>
      <w:r w:rsidRPr="00B31163">
        <w:rPr>
          <w:bCs/>
          <w:sz w:val="22"/>
        </w:rPr>
        <w:t xml:space="preserve"> Délégataire, qui accepte, les pouvoirs les plus étendus pour </w:t>
      </w:r>
      <w:r w:rsidRPr="001A7DA1">
        <w:rPr>
          <w:bCs/>
          <w:sz w:val="22"/>
          <w:highlight w:val="yellow"/>
        </w:rPr>
        <w:t>[décrire précisément la prérogative ou les missions déléguées].</w:t>
      </w:r>
    </w:p>
    <w:p w14:paraId="7E936D13" w14:textId="77777777" w:rsidR="00B31163" w:rsidRDefault="00B31163" w:rsidP="00B31163">
      <w:pPr>
        <w:rPr>
          <w:bCs/>
          <w:sz w:val="22"/>
        </w:rPr>
      </w:pPr>
    </w:p>
    <w:p w14:paraId="130BEFA6" w14:textId="77777777" w:rsidR="00CE305F" w:rsidRPr="00B31163" w:rsidRDefault="00CE305F" w:rsidP="00B31163">
      <w:pPr>
        <w:rPr>
          <w:bCs/>
          <w:sz w:val="22"/>
        </w:rPr>
      </w:pPr>
    </w:p>
    <w:p w14:paraId="78CC7ADE" w14:textId="393B338C" w:rsidR="00B31163" w:rsidRPr="00CE305F" w:rsidRDefault="00B31163" w:rsidP="00B31163">
      <w:pPr>
        <w:rPr>
          <w:b/>
          <w:sz w:val="22"/>
        </w:rPr>
      </w:pPr>
      <w:r w:rsidRPr="00CE305F">
        <w:rPr>
          <w:b/>
          <w:sz w:val="22"/>
        </w:rPr>
        <w:t>Article 2</w:t>
      </w:r>
      <w:r w:rsidR="00E82925" w:rsidRPr="00CE305F">
        <w:rPr>
          <w:b/>
          <w:sz w:val="22"/>
        </w:rPr>
        <w:t> :</w:t>
      </w:r>
      <w:r w:rsidRPr="00CE305F">
        <w:rPr>
          <w:b/>
          <w:sz w:val="22"/>
        </w:rPr>
        <w:t xml:space="preserve"> Etendue de la délégation</w:t>
      </w:r>
    </w:p>
    <w:p w14:paraId="63E19043" w14:textId="77777777" w:rsidR="00B31163" w:rsidRDefault="00B31163" w:rsidP="00B31163">
      <w:pPr>
        <w:rPr>
          <w:bCs/>
          <w:sz w:val="22"/>
        </w:rPr>
      </w:pPr>
    </w:p>
    <w:p w14:paraId="57929859" w14:textId="29A2C162" w:rsidR="00B31163" w:rsidRPr="00B31163" w:rsidRDefault="00B31163" w:rsidP="00B31163">
      <w:pPr>
        <w:rPr>
          <w:bCs/>
          <w:sz w:val="22"/>
        </w:rPr>
      </w:pPr>
      <w:r w:rsidRPr="00B31163">
        <w:rPr>
          <w:bCs/>
          <w:sz w:val="22"/>
        </w:rPr>
        <w:t xml:space="preserve">Le Délégataire est autorisé à prendre toutes décisions, signer tous documents, et agir en tout nom nécessaire à la réalisation de l'objet de la présente délégation, dans le respect des limites fixées par </w:t>
      </w:r>
      <w:r w:rsidRPr="001A7DA1">
        <w:rPr>
          <w:bCs/>
          <w:sz w:val="22"/>
          <w:highlight w:val="yellow"/>
        </w:rPr>
        <w:t>[spécifier les limites, le cas échéant, par exemple, "le budget alloué et les directives générales de la société"].</w:t>
      </w:r>
    </w:p>
    <w:p w14:paraId="2DEB785B" w14:textId="77777777" w:rsidR="00B31163" w:rsidRDefault="00B31163" w:rsidP="00B31163">
      <w:pPr>
        <w:rPr>
          <w:bCs/>
          <w:sz w:val="22"/>
        </w:rPr>
      </w:pPr>
    </w:p>
    <w:p w14:paraId="2171CCF3" w14:textId="77777777" w:rsidR="00CE305F" w:rsidRPr="00B31163" w:rsidRDefault="00CE305F" w:rsidP="00B31163">
      <w:pPr>
        <w:rPr>
          <w:bCs/>
          <w:sz w:val="22"/>
        </w:rPr>
      </w:pPr>
    </w:p>
    <w:p w14:paraId="3D7515B9" w14:textId="78618F7A" w:rsidR="00B31163" w:rsidRPr="00CE305F" w:rsidRDefault="00B31163" w:rsidP="00B31163">
      <w:pPr>
        <w:rPr>
          <w:b/>
          <w:sz w:val="22"/>
        </w:rPr>
      </w:pPr>
      <w:r w:rsidRPr="00CE305F">
        <w:rPr>
          <w:b/>
          <w:sz w:val="22"/>
        </w:rPr>
        <w:t>Article 3</w:t>
      </w:r>
      <w:r w:rsidR="00E82925" w:rsidRPr="00CE305F">
        <w:rPr>
          <w:b/>
          <w:sz w:val="22"/>
        </w:rPr>
        <w:t> :</w:t>
      </w:r>
      <w:r w:rsidRPr="00CE305F">
        <w:rPr>
          <w:b/>
          <w:sz w:val="22"/>
        </w:rPr>
        <w:t xml:space="preserve"> Durée de la délégation</w:t>
      </w:r>
    </w:p>
    <w:p w14:paraId="3BC638F6" w14:textId="77777777" w:rsidR="00B31163" w:rsidRDefault="00B31163" w:rsidP="00B31163">
      <w:pPr>
        <w:rPr>
          <w:bCs/>
          <w:sz w:val="22"/>
        </w:rPr>
      </w:pPr>
    </w:p>
    <w:p w14:paraId="4FCF2BCE" w14:textId="5F683500" w:rsidR="00B31163" w:rsidRPr="00B31163" w:rsidRDefault="00B31163" w:rsidP="00B31163">
      <w:pPr>
        <w:rPr>
          <w:bCs/>
          <w:sz w:val="22"/>
        </w:rPr>
      </w:pPr>
      <w:r w:rsidRPr="00B31163">
        <w:rPr>
          <w:bCs/>
          <w:sz w:val="22"/>
        </w:rPr>
        <w:t xml:space="preserve">La présente délégation prend effet à compter de la signature des présentes et pour une durée de </w:t>
      </w:r>
      <w:r w:rsidRPr="00E766EF">
        <w:rPr>
          <w:bCs/>
          <w:sz w:val="22"/>
          <w:highlight w:val="yellow"/>
        </w:rPr>
        <w:t>[durée de la délégation]</w:t>
      </w:r>
      <w:r w:rsidRPr="00B31163">
        <w:rPr>
          <w:bCs/>
          <w:sz w:val="22"/>
        </w:rPr>
        <w:t>, sauf révocation anticipée par l'une ou l'autre des parties dans les conditions définies ci-après.</w:t>
      </w:r>
    </w:p>
    <w:p w14:paraId="59D05041" w14:textId="77777777" w:rsidR="00B31163" w:rsidRDefault="00B31163" w:rsidP="00B31163">
      <w:pPr>
        <w:rPr>
          <w:bCs/>
          <w:sz w:val="22"/>
        </w:rPr>
      </w:pPr>
    </w:p>
    <w:p w14:paraId="43580F5A" w14:textId="77777777" w:rsidR="00CE305F" w:rsidRPr="00B31163" w:rsidRDefault="00CE305F" w:rsidP="00B31163">
      <w:pPr>
        <w:rPr>
          <w:bCs/>
          <w:sz w:val="22"/>
        </w:rPr>
      </w:pPr>
    </w:p>
    <w:p w14:paraId="27A3C653" w14:textId="6EDDF0B3" w:rsidR="00B31163" w:rsidRPr="00CE305F" w:rsidRDefault="00B31163" w:rsidP="00B31163">
      <w:pPr>
        <w:rPr>
          <w:b/>
          <w:sz w:val="22"/>
        </w:rPr>
      </w:pPr>
      <w:r w:rsidRPr="00CE305F">
        <w:rPr>
          <w:b/>
          <w:sz w:val="22"/>
        </w:rPr>
        <w:t>Article 4</w:t>
      </w:r>
      <w:r w:rsidR="00E82925" w:rsidRPr="00CE305F">
        <w:rPr>
          <w:b/>
          <w:sz w:val="22"/>
        </w:rPr>
        <w:t> :</w:t>
      </w:r>
      <w:r w:rsidRPr="00CE305F">
        <w:rPr>
          <w:b/>
          <w:sz w:val="22"/>
        </w:rPr>
        <w:t xml:space="preserve"> Révocation de la délégation</w:t>
      </w:r>
    </w:p>
    <w:p w14:paraId="6A2BA2BA" w14:textId="77777777" w:rsidR="00B31163" w:rsidRDefault="00B31163" w:rsidP="00B31163">
      <w:pPr>
        <w:rPr>
          <w:bCs/>
          <w:sz w:val="22"/>
        </w:rPr>
      </w:pPr>
    </w:p>
    <w:p w14:paraId="50FC2988" w14:textId="7426A815" w:rsidR="00B31163" w:rsidRPr="00B31163" w:rsidRDefault="00B31163" w:rsidP="00B31163">
      <w:pPr>
        <w:rPr>
          <w:bCs/>
          <w:sz w:val="22"/>
        </w:rPr>
      </w:pPr>
      <w:r w:rsidRPr="00B31163">
        <w:rPr>
          <w:bCs/>
          <w:sz w:val="22"/>
        </w:rPr>
        <w:t>La présente délégation pourra être révoquée à tout moment par le Délégant, sans préavis ni indemnité</w:t>
      </w:r>
      <w:r w:rsidR="00F849DD">
        <w:rPr>
          <w:bCs/>
          <w:sz w:val="22"/>
        </w:rPr>
        <w:t>.</w:t>
      </w:r>
    </w:p>
    <w:p w14:paraId="74D215E7" w14:textId="77777777" w:rsidR="00B31163" w:rsidRDefault="00B31163" w:rsidP="00B31163">
      <w:pPr>
        <w:rPr>
          <w:bCs/>
          <w:sz w:val="22"/>
        </w:rPr>
      </w:pPr>
    </w:p>
    <w:p w14:paraId="6E1DFBED" w14:textId="77777777" w:rsidR="00CE305F" w:rsidRPr="00B31163" w:rsidRDefault="00CE305F" w:rsidP="00B31163">
      <w:pPr>
        <w:rPr>
          <w:bCs/>
          <w:sz w:val="22"/>
        </w:rPr>
      </w:pPr>
    </w:p>
    <w:p w14:paraId="3A9F3468" w14:textId="40097651" w:rsidR="00B31163" w:rsidRPr="00CE305F" w:rsidRDefault="00B31163" w:rsidP="00B31163">
      <w:pPr>
        <w:rPr>
          <w:b/>
          <w:sz w:val="22"/>
        </w:rPr>
      </w:pPr>
      <w:r w:rsidRPr="00CE305F">
        <w:rPr>
          <w:b/>
          <w:sz w:val="22"/>
        </w:rPr>
        <w:t>Article 5</w:t>
      </w:r>
      <w:r w:rsidR="00E82925" w:rsidRPr="00CE305F">
        <w:rPr>
          <w:b/>
          <w:sz w:val="22"/>
        </w:rPr>
        <w:t> :</w:t>
      </w:r>
      <w:r w:rsidRPr="00CE305F">
        <w:rPr>
          <w:b/>
          <w:sz w:val="22"/>
        </w:rPr>
        <w:t xml:space="preserve"> Confidentialité</w:t>
      </w:r>
    </w:p>
    <w:p w14:paraId="78CEEB8F" w14:textId="77777777" w:rsidR="00B31163" w:rsidRDefault="00B31163" w:rsidP="00B31163">
      <w:pPr>
        <w:rPr>
          <w:bCs/>
          <w:sz w:val="22"/>
        </w:rPr>
      </w:pPr>
    </w:p>
    <w:p w14:paraId="12E43DD2" w14:textId="2E5FC98F" w:rsidR="009C1C48" w:rsidRDefault="00B31163" w:rsidP="00681FF7">
      <w:pPr>
        <w:rPr>
          <w:bCs/>
          <w:sz w:val="22"/>
        </w:rPr>
      </w:pPr>
      <w:r w:rsidRPr="00B31163">
        <w:rPr>
          <w:bCs/>
          <w:sz w:val="22"/>
        </w:rPr>
        <w:t>Le Délégataire s'engage à garder confidentielles toutes informations auxquelles il aura accès dans le cadre de ses fonctions.</w:t>
      </w:r>
    </w:p>
    <w:p w14:paraId="257D8AA7" w14:textId="77777777" w:rsidR="00B31163" w:rsidRPr="009C1C48" w:rsidRDefault="00B31163" w:rsidP="00681FF7">
      <w:pPr>
        <w:rPr>
          <w:bCs/>
          <w:sz w:val="22"/>
        </w:rPr>
      </w:pPr>
    </w:p>
    <w:p w14:paraId="63DFDD56" w14:textId="77777777" w:rsidR="009C1C48" w:rsidRDefault="009C1C48" w:rsidP="00681FF7">
      <w:pPr>
        <w:rPr>
          <w:rFonts w:cs="Arial"/>
          <w:sz w:val="22"/>
        </w:rPr>
      </w:pPr>
    </w:p>
    <w:p w14:paraId="599BFDBF" w14:textId="77777777" w:rsidR="00B31163" w:rsidRDefault="00B31163" w:rsidP="00681FF7">
      <w:pPr>
        <w:rPr>
          <w:rFonts w:cs="Arial"/>
          <w:sz w:val="22"/>
        </w:rPr>
      </w:pPr>
    </w:p>
    <w:p w14:paraId="6D9DABDB" w14:textId="77777777" w:rsidR="00B31163" w:rsidRDefault="00B31163" w:rsidP="00681FF7">
      <w:pPr>
        <w:rPr>
          <w:rFonts w:cs="Arial"/>
          <w:sz w:val="22"/>
        </w:rPr>
      </w:pPr>
    </w:p>
    <w:p w14:paraId="5152E374" w14:textId="77777777" w:rsidR="00B31163" w:rsidRDefault="00B31163" w:rsidP="00681FF7">
      <w:pPr>
        <w:rPr>
          <w:rFonts w:cs="Arial"/>
          <w:sz w:val="22"/>
        </w:rPr>
      </w:pPr>
    </w:p>
    <w:p w14:paraId="005593E9" w14:textId="77C52E49" w:rsidR="00847374" w:rsidRDefault="00847374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p w14:paraId="6E18032B" w14:textId="08958270" w:rsidR="00847374" w:rsidRDefault="00847374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  <w:r>
        <w:rPr>
          <w:rFonts w:eastAsia="Arial" w:cs="Arial"/>
          <w:color w:val="000000"/>
          <w:sz w:val="20"/>
          <w:szCs w:val="20"/>
        </w:rPr>
        <w:t>Fait à…………………………</w:t>
      </w:r>
      <w:r w:rsidR="00A3267F">
        <w:rPr>
          <w:rFonts w:eastAsia="Arial" w:cs="Arial"/>
          <w:color w:val="000000"/>
          <w:sz w:val="20"/>
          <w:szCs w:val="20"/>
        </w:rPr>
        <w:t>, en deux exemplaires</w:t>
      </w:r>
    </w:p>
    <w:p w14:paraId="2A3E8B4D" w14:textId="77777777" w:rsidR="00847374" w:rsidRDefault="00847374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</w:p>
    <w:p w14:paraId="3C72C271" w14:textId="77777777" w:rsidR="00847374" w:rsidRDefault="00847374" w:rsidP="00847374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00"/>
          <w:sz w:val="20"/>
          <w:szCs w:val="20"/>
        </w:rPr>
      </w:pPr>
      <w:r>
        <w:rPr>
          <w:rFonts w:eastAsia="Arial" w:cs="Arial"/>
          <w:color w:val="000000"/>
          <w:sz w:val="20"/>
          <w:szCs w:val="20"/>
        </w:rPr>
        <w:t>Le …………………</w:t>
      </w:r>
      <w:proofErr w:type="gramStart"/>
      <w:r>
        <w:rPr>
          <w:rFonts w:eastAsia="Arial" w:cs="Arial"/>
          <w:color w:val="000000"/>
          <w:sz w:val="20"/>
          <w:szCs w:val="20"/>
        </w:rPr>
        <w:t>…….</w:t>
      </w:r>
      <w:proofErr w:type="gramEnd"/>
      <w:r>
        <w:rPr>
          <w:rFonts w:eastAsia="Arial" w:cs="Arial"/>
          <w:color w:val="000000"/>
          <w:sz w:val="20"/>
          <w:szCs w:val="20"/>
        </w:rPr>
        <w:t>.</w:t>
      </w:r>
    </w:p>
    <w:p w14:paraId="6025AB2A" w14:textId="77777777" w:rsidR="00BD56C5" w:rsidRDefault="00BD56C5" w:rsidP="00847374">
      <w:pPr>
        <w:rPr>
          <w:rFonts w:eastAsia="Arial" w:cs="Arial"/>
        </w:rPr>
      </w:pPr>
    </w:p>
    <w:p w14:paraId="5CDC7313" w14:textId="77777777" w:rsidR="00B31163" w:rsidRDefault="00B31163" w:rsidP="00847374">
      <w:pPr>
        <w:rPr>
          <w:rFonts w:eastAsia="Arial" w:cs="Arial"/>
        </w:rPr>
      </w:pPr>
    </w:p>
    <w:p w14:paraId="3C3D7493" w14:textId="77777777" w:rsidR="00B31163" w:rsidRDefault="00B31163" w:rsidP="00847374">
      <w:pPr>
        <w:rPr>
          <w:rFonts w:eastAsia="Arial" w:cs="Arial"/>
        </w:rPr>
      </w:pPr>
    </w:p>
    <w:p w14:paraId="192FACEA" w14:textId="77777777" w:rsidR="007A41F5" w:rsidRDefault="007A41F5" w:rsidP="00847374">
      <w:pPr>
        <w:rPr>
          <w:rFonts w:eastAsia="Arial" w:cs="Arial"/>
        </w:rPr>
      </w:pPr>
    </w:p>
    <w:p w14:paraId="6D08B92F" w14:textId="433E75B9" w:rsidR="00847374" w:rsidRDefault="00847374" w:rsidP="00847374">
      <w:pPr>
        <w:rPr>
          <w:rFonts w:eastAsia="Arial" w:cs="Arial"/>
        </w:rPr>
      </w:pPr>
    </w:p>
    <w:p w14:paraId="21781865" w14:textId="77777777" w:rsidR="00847374" w:rsidRDefault="00847374" w:rsidP="00847374">
      <w:pPr>
        <w:rPr>
          <w:rFonts w:eastAsia="Arial" w:cs="Arial"/>
        </w:rPr>
        <w:sectPr w:rsidR="00847374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371060" w14:textId="63251A8A" w:rsidR="00847374" w:rsidRPr="00847374" w:rsidRDefault="00847374" w:rsidP="00847374">
      <w:pPr>
        <w:rPr>
          <w:rFonts w:eastAsia="Arial" w:cs="Arial"/>
          <w:sz w:val="22"/>
        </w:rPr>
      </w:pPr>
    </w:p>
    <w:p w14:paraId="3A90C1AA" w14:textId="77777777" w:rsidR="00E17CC8" w:rsidRPr="00847374" w:rsidRDefault="00E17CC8" w:rsidP="00E17CC8">
      <w:pPr>
        <w:rPr>
          <w:rFonts w:eastAsia="Arial" w:cs="Arial"/>
          <w:b/>
          <w:sz w:val="22"/>
        </w:rPr>
      </w:pPr>
      <w:r w:rsidRPr="00847374">
        <w:rPr>
          <w:rFonts w:eastAsia="Arial" w:cs="Arial"/>
          <w:b/>
          <w:sz w:val="22"/>
          <w:highlight w:val="yellow"/>
        </w:rPr>
        <w:t>[Prénom NOM]</w:t>
      </w:r>
    </w:p>
    <w:p w14:paraId="7EC08DA1" w14:textId="5E6268A7" w:rsidR="00847374" w:rsidRDefault="00847374" w:rsidP="00847374">
      <w:pPr>
        <w:rPr>
          <w:rFonts w:eastAsia="Arial" w:cs="Arial"/>
          <w:sz w:val="22"/>
        </w:rPr>
      </w:pPr>
    </w:p>
    <w:p w14:paraId="0055BCF7" w14:textId="77777777" w:rsidR="00E17CC8" w:rsidRPr="00847374" w:rsidRDefault="00E17CC8" w:rsidP="00847374">
      <w:pPr>
        <w:rPr>
          <w:rFonts w:eastAsia="Arial" w:cs="Arial"/>
          <w:sz w:val="22"/>
        </w:rPr>
      </w:pPr>
    </w:p>
    <w:p w14:paraId="6213ADD8" w14:textId="36F24DEC" w:rsidR="00847374" w:rsidRPr="00847374" w:rsidRDefault="00847374" w:rsidP="00847374">
      <w:pPr>
        <w:rPr>
          <w:rFonts w:eastAsia="Arial" w:cs="Arial"/>
          <w:b/>
          <w:i/>
          <w:sz w:val="22"/>
        </w:rPr>
      </w:pPr>
      <w:r w:rsidRPr="00847374">
        <w:rPr>
          <w:rFonts w:eastAsia="Arial" w:cs="Arial"/>
          <w:b/>
          <w:i/>
          <w:sz w:val="22"/>
        </w:rPr>
        <w:t>Signature du délégant</w:t>
      </w:r>
    </w:p>
    <w:p w14:paraId="08A421E4" w14:textId="03FA218A" w:rsidR="00847374" w:rsidRPr="00847374" w:rsidRDefault="00847374" w:rsidP="00847374">
      <w:pPr>
        <w:rPr>
          <w:rFonts w:eastAsia="Arial" w:cs="Arial"/>
          <w:sz w:val="22"/>
        </w:rPr>
      </w:pPr>
      <w:r w:rsidRPr="00847374">
        <w:rPr>
          <w:rFonts w:eastAsia="Arial" w:cs="Arial"/>
          <w:sz w:val="22"/>
        </w:rPr>
        <w:t>Précédée de la mention</w:t>
      </w:r>
      <w:r>
        <w:rPr>
          <w:rFonts w:eastAsia="Arial" w:cs="Arial"/>
          <w:sz w:val="22"/>
        </w:rPr>
        <w:t xml:space="preserve"> manuscrite</w:t>
      </w:r>
    </w:p>
    <w:p w14:paraId="3A42339D" w14:textId="38DDE633" w:rsidR="00847374" w:rsidRPr="00847374" w:rsidRDefault="00847374" w:rsidP="00847374">
      <w:pPr>
        <w:rPr>
          <w:rFonts w:eastAsia="Arial" w:cs="Arial"/>
          <w:sz w:val="22"/>
        </w:rPr>
      </w:pPr>
      <w:r>
        <w:rPr>
          <w:rFonts w:eastAsia="Arial" w:cs="Arial"/>
          <w:sz w:val="22"/>
        </w:rPr>
        <w:t>« Bon pour délégation »</w:t>
      </w:r>
    </w:p>
    <w:p w14:paraId="19ADDBE4" w14:textId="2D446265" w:rsidR="00847374" w:rsidRPr="00847374" w:rsidRDefault="00847374" w:rsidP="00847374">
      <w:pPr>
        <w:rPr>
          <w:rFonts w:eastAsia="Arial" w:cs="Arial"/>
          <w:sz w:val="22"/>
        </w:rPr>
      </w:pPr>
    </w:p>
    <w:p w14:paraId="337F8CF1" w14:textId="49BCEE49" w:rsidR="00847374" w:rsidRPr="00847374" w:rsidRDefault="00847374" w:rsidP="00847374">
      <w:pPr>
        <w:rPr>
          <w:rFonts w:eastAsia="Arial" w:cs="Arial"/>
          <w:sz w:val="22"/>
        </w:rPr>
      </w:pPr>
    </w:p>
    <w:p w14:paraId="700E54D0" w14:textId="77777777" w:rsidR="00847374" w:rsidRPr="00847374" w:rsidRDefault="00847374" w:rsidP="00847374">
      <w:pPr>
        <w:rPr>
          <w:rFonts w:eastAsia="Arial" w:cs="Arial"/>
          <w:sz w:val="22"/>
        </w:rPr>
      </w:pPr>
    </w:p>
    <w:p w14:paraId="22D98A89" w14:textId="58FB4ACC" w:rsidR="00847374" w:rsidRPr="00847374" w:rsidRDefault="00847374" w:rsidP="00847374">
      <w:pPr>
        <w:rPr>
          <w:rFonts w:eastAsia="Arial" w:cs="Arial"/>
          <w:sz w:val="22"/>
        </w:rPr>
      </w:pPr>
    </w:p>
    <w:p w14:paraId="3B7164CD" w14:textId="0072082B" w:rsidR="00847374" w:rsidRPr="00847374" w:rsidRDefault="00847374" w:rsidP="00847374">
      <w:pPr>
        <w:rPr>
          <w:rFonts w:eastAsia="Arial" w:cs="Arial"/>
          <w:sz w:val="22"/>
        </w:rPr>
      </w:pPr>
    </w:p>
    <w:p w14:paraId="31B00CE0" w14:textId="214509AC" w:rsidR="00847374" w:rsidRDefault="00847374" w:rsidP="00847374">
      <w:pPr>
        <w:rPr>
          <w:rFonts w:eastAsia="Arial" w:cs="Arial"/>
          <w:sz w:val="22"/>
        </w:rPr>
      </w:pPr>
    </w:p>
    <w:p w14:paraId="7090C540" w14:textId="423DC3E1" w:rsidR="00847374" w:rsidRDefault="00847374" w:rsidP="00847374">
      <w:pPr>
        <w:rPr>
          <w:rFonts w:eastAsia="Arial" w:cs="Arial"/>
          <w:sz w:val="22"/>
        </w:rPr>
      </w:pPr>
    </w:p>
    <w:p w14:paraId="56905B8A" w14:textId="73210D3E" w:rsidR="00847374" w:rsidRDefault="00847374" w:rsidP="00847374">
      <w:pPr>
        <w:rPr>
          <w:rFonts w:eastAsia="Arial" w:cs="Arial"/>
          <w:sz w:val="22"/>
        </w:rPr>
      </w:pPr>
    </w:p>
    <w:p w14:paraId="5605FB42" w14:textId="738085FD" w:rsidR="00847374" w:rsidRDefault="00847374" w:rsidP="00847374">
      <w:pPr>
        <w:rPr>
          <w:rFonts w:eastAsia="Arial" w:cs="Arial"/>
          <w:sz w:val="22"/>
        </w:rPr>
      </w:pPr>
    </w:p>
    <w:p w14:paraId="24A13F03" w14:textId="77777777" w:rsidR="00847374" w:rsidRPr="00847374" w:rsidRDefault="00847374" w:rsidP="00847374">
      <w:pPr>
        <w:rPr>
          <w:rFonts w:eastAsia="Arial" w:cs="Arial"/>
          <w:sz w:val="22"/>
        </w:rPr>
      </w:pPr>
    </w:p>
    <w:p w14:paraId="01B8F4F6" w14:textId="7EC70C11" w:rsidR="00847374" w:rsidRPr="00847374" w:rsidRDefault="00847374" w:rsidP="00847374">
      <w:pPr>
        <w:rPr>
          <w:rFonts w:eastAsia="Arial" w:cs="Arial"/>
          <w:b/>
          <w:sz w:val="22"/>
        </w:rPr>
      </w:pPr>
      <w:r w:rsidRPr="00847374">
        <w:rPr>
          <w:rFonts w:eastAsia="Arial" w:cs="Arial"/>
          <w:b/>
          <w:sz w:val="22"/>
          <w:highlight w:val="yellow"/>
        </w:rPr>
        <w:t>[Prénom NOM]</w:t>
      </w:r>
    </w:p>
    <w:p w14:paraId="2F9A2BDA" w14:textId="3292C119" w:rsidR="00847374" w:rsidRDefault="00847374" w:rsidP="00847374">
      <w:pPr>
        <w:rPr>
          <w:rFonts w:eastAsia="Arial" w:cs="Arial"/>
          <w:sz w:val="22"/>
        </w:rPr>
      </w:pPr>
    </w:p>
    <w:p w14:paraId="489123A9" w14:textId="77777777" w:rsidR="00847374" w:rsidRPr="00847374" w:rsidRDefault="00847374" w:rsidP="00847374">
      <w:pPr>
        <w:rPr>
          <w:rFonts w:eastAsia="Arial" w:cs="Arial"/>
          <w:sz w:val="22"/>
        </w:rPr>
      </w:pPr>
    </w:p>
    <w:p w14:paraId="0311F698" w14:textId="7B77AE1C" w:rsidR="00847374" w:rsidRPr="00847374" w:rsidRDefault="00847374" w:rsidP="00847374">
      <w:pPr>
        <w:rPr>
          <w:rFonts w:eastAsia="Arial" w:cs="Arial"/>
          <w:b/>
          <w:i/>
          <w:sz w:val="22"/>
        </w:rPr>
      </w:pPr>
      <w:r w:rsidRPr="00847374">
        <w:rPr>
          <w:rFonts w:eastAsia="Arial" w:cs="Arial"/>
          <w:b/>
          <w:i/>
          <w:sz w:val="22"/>
        </w:rPr>
        <w:t>Signature du délé</w:t>
      </w:r>
      <w:r>
        <w:rPr>
          <w:rFonts w:eastAsia="Arial" w:cs="Arial"/>
          <w:b/>
          <w:i/>
          <w:sz w:val="22"/>
        </w:rPr>
        <w:t>gataire</w:t>
      </w:r>
    </w:p>
    <w:p w14:paraId="632DE3C8" w14:textId="77777777" w:rsidR="00847374" w:rsidRPr="00847374" w:rsidRDefault="00847374" w:rsidP="00847374">
      <w:pPr>
        <w:rPr>
          <w:rFonts w:eastAsia="Arial" w:cs="Arial"/>
          <w:sz w:val="22"/>
        </w:rPr>
      </w:pPr>
      <w:r w:rsidRPr="00847374">
        <w:rPr>
          <w:rFonts w:eastAsia="Arial" w:cs="Arial"/>
          <w:sz w:val="22"/>
        </w:rPr>
        <w:t>Précédée de la mention</w:t>
      </w:r>
      <w:r>
        <w:rPr>
          <w:rFonts w:eastAsia="Arial" w:cs="Arial"/>
          <w:sz w:val="22"/>
        </w:rPr>
        <w:t xml:space="preserve"> manuscrite</w:t>
      </w:r>
    </w:p>
    <w:p w14:paraId="72886332" w14:textId="3B64EB45" w:rsidR="00847374" w:rsidRPr="00847374" w:rsidRDefault="00847374" w:rsidP="00847374">
      <w:pPr>
        <w:rPr>
          <w:rFonts w:eastAsia="Arial" w:cs="Arial"/>
          <w:sz w:val="22"/>
        </w:rPr>
      </w:pPr>
      <w:r>
        <w:rPr>
          <w:rFonts w:eastAsia="Arial" w:cs="Arial"/>
          <w:sz w:val="22"/>
        </w:rPr>
        <w:t>« Bon pour acceptation »</w:t>
      </w:r>
    </w:p>
    <w:p w14:paraId="4C88FC68" w14:textId="4E6DAA0F" w:rsidR="00847374" w:rsidRPr="00847374" w:rsidRDefault="00847374" w:rsidP="00847374">
      <w:pPr>
        <w:rPr>
          <w:rFonts w:eastAsia="Arial" w:cs="Arial"/>
          <w:sz w:val="22"/>
        </w:rPr>
      </w:pPr>
    </w:p>
    <w:p w14:paraId="6021EB8C" w14:textId="61B00CB3" w:rsidR="00847374" w:rsidRPr="00847374" w:rsidRDefault="00847374" w:rsidP="00847374">
      <w:pPr>
        <w:rPr>
          <w:rFonts w:eastAsia="Arial" w:cs="Arial"/>
          <w:sz w:val="22"/>
        </w:rPr>
      </w:pPr>
    </w:p>
    <w:p w14:paraId="39E40B7D" w14:textId="52932401" w:rsidR="00847374" w:rsidRDefault="00847374" w:rsidP="00847374">
      <w:pPr>
        <w:rPr>
          <w:rFonts w:eastAsia="Arial" w:cs="Arial"/>
          <w:sz w:val="22"/>
        </w:rPr>
      </w:pPr>
    </w:p>
    <w:p w14:paraId="71D929EE" w14:textId="2DFC4123" w:rsidR="00847374" w:rsidRDefault="00847374" w:rsidP="00847374">
      <w:pPr>
        <w:rPr>
          <w:rFonts w:eastAsia="Arial" w:cs="Arial"/>
          <w:sz w:val="22"/>
        </w:rPr>
      </w:pPr>
    </w:p>
    <w:p w14:paraId="415BB661" w14:textId="77777777" w:rsidR="00847374" w:rsidRDefault="00847374" w:rsidP="00847374">
      <w:pPr>
        <w:rPr>
          <w:rFonts w:eastAsia="Arial" w:cs="Arial"/>
          <w:sz w:val="22"/>
        </w:rPr>
      </w:pPr>
    </w:p>
    <w:p w14:paraId="02878B23" w14:textId="70C51BC0" w:rsidR="00847374" w:rsidRDefault="00847374" w:rsidP="00847374">
      <w:pPr>
        <w:rPr>
          <w:rFonts w:eastAsia="Arial" w:cs="Arial"/>
          <w:sz w:val="22"/>
        </w:rPr>
      </w:pPr>
    </w:p>
    <w:p w14:paraId="54C675C8" w14:textId="77777777" w:rsidR="00C53B9B" w:rsidRPr="00847374" w:rsidRDefault="00C53B9B" w:rsidP="00847374">
      <w:pPr>
        <w:rPr>
          <w:rFonts w:eastAsia="Arial" w:cs="Arial"/>
          <w:sz w:val="22"/>
        </w:rPr>
      </w:pPr>
    </w:p>
    <w:p w14:paraId="35ECEE62" w14:textId="77777777" w:rsidR="00847374" w:rsidRDefault="00847374" w:rsidP="00847374">
      <w:pPr>
        <w:rPr>
          <w:rFonts w:eastAsia="Arial" w:cs="Arial"/>
          <w:sz w:val="22"/>
        </w:rPr>
      </w:pPr>
    </w:p>
    <w:p w14:paraId="720795FC" w14:textId="77777777" w:rsidR="005F0BC3" w:rsidRDefault="005F0BC3" w:rsidP="00847374">
      <w:pPr>
        <w:rPr>
          <w:rFonts w:eastAsia="Arial" w:cs="Arial"/>
        </w:rPr>
        <w:sectPr w:rsidR="005F0BC3" w:rsidSect="0084737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625475C" w14:textId="174CA2A0" w:rsidR="00847374" w:rsidRDefault="00847374" w:rsidP="00847374">
      <w:pPr>
        <w:rPr>
          <w:rFonts w:eastAsia="Arial" w:cs="Arial"/>
        </w:rPr>
      </w:pPr>
    </w:p>
    <w:sectPr w:rsidR="00847374" w:rsidSect="0084737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6BA48" w14:textId="77777777" w:rsidR="00901364" w:rsidRDefault="00901364" w:rsidP="00E5782A">
      <w:r>
        <w:separator/>
      </w:r>
    </w:p>
  </w:endnote>
  <w:endnote w:type="continuationSeparator" w:id="0">
    <w:p w14:paraId="1560A36F" w14:textId="77777777" w:rsidR="00901364" w:rsidRDefault="00901364" w:rsidP="00E5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 Gras">
    <w:panose1 w:val="020B0704020202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0577B" w14:textId="35DA6499" w:rsidR="00FB3645" w:rsidRPr="000C2F25" w:rsidRDefault="00E766EF" w:rsidP="000C2F25">
    <w:pPr>
      <w:pStyle w:val="Pieddepage"/>
      <w:jc w:val="right"/>
    </w:pPr>
    <w:sdt>
      <w:sdtPr>
        <w:id w:val="-735323636"/>
        <w:docPartObj>
          <w:docPartGallery w:val="Page Numbers (Bottom of Page)"/>
          <w:docPartUnique/>
        </w:docPartObj>
      </w:sdtPr>
      <w:sdtEndPr/>
      <w:sdtContent>
        <w:r w:rsidR="00FB3645">
          <w:fldChar w:fldCharType="begin"/>
        </w:r>
        <w:r w:rsidR="00FB3645">
          <w:instrText>PAGE   \* MERGEFORMAT</w:instrText>
        </w:r>
        <w:r w:rsidR="00FB3645">
          <w:fldChar w:fldCharType="separate"/>
        </w:r>
        <w:r w:rsidR="008E3F5A">
          <w:rPr>
            <w:noProof/>
          </w:rPr>
          <w:t>5</w:t>
        </w:r>
        <w:r w:rsidR="00FB3645">
          <w:fldChar w:fldCharType="end"/>
        </w:r>
      </w:sdtContent>
    </w:sdt>
  </w:p>
  <w:p w14:paraId="3917B27E" w14:textId="3B68062E" w:rsidR="00FB3645" w:rsidRPr="00DD4B32" w:rsidRDefault="00DD4B32" w:rsidP="00DD4B32">
    <w:pPr>
      <w:pStyle w:val="Pieddepage"/>
      <w:jc w:val="center"/>
      <w:rPr>
        <w:i/>
        <w:iCs/>
        <w:sz w:val="22"/>
      </w:rPr>
    </w:pPr>
    <w:r w:rsidRPr="00DD4B32">
      <w:rPr>
        <w:sz w:val="22"/>
      </w:rPr>
      <w:t>https://aurelienbamde.com/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72054" w14:textId="77777777" w:rsidR="00901364" w:rsidRDefault="00901364" w:rsidP="00E5782A">
      <w:r>
        <w:separator/>
      </w:r>
    </w:p>
  </w:footnote>
  <w:footnote w:type="continuationSeparator" w:id="0">
    <w:p w14:paraId="20EC5D73" w14:textId="77777777" w:rsidR="00901364" w:rsidRDefault="00901364" w:rsidP="00E57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3331"/>
    <w:multiLevelType w:val="hybridMultilevel"/>
    <w:tmpl w:val="4DDC51FE"/>
    <w:lvl w:ilvl="0" w:tplc="9BC8DD8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7200"/>
    <w:multiLevelType w:val="hybridMultilevel"/>
    <w:tmpl w:val="E536CDCA"/>
    <w:lvl w:ilvl="0" w:tplc="CD8ABB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07457"/>
    <w:multiLevelType w:val="hybridMultilevel"/>
    <w:tmpl w:val="67E4289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B1919"/>
    <w:multiLevelType w:val="multilevel"/>
    <w:tmpl w:val="2110D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81E79"/>
    <w:multiLevelType w:val="hybridMultilevel"/>
    <w:tmpl w:val="833E5D74"/>
    <w:lvl w:ilvl="0" w:tplc="FBF6B8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34EAA"/>
    <w:multiLevelType w:val="hybridMultilevel"/>
    <w:tmpl w:val="DF26747E"/>
    <w:lvl w:ilvl="0" w:tplc="880E0DA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D7DDD"/>
    <w:multiLevelType w:val="multilevel"/>
    <w:tmpl w:val="C1EC101E"/>
    <w:lvl w:ilvl="0">
      <w:start w:val="2"/>
      <w:numFmt w:val="bullet"/>
      <w:pStyle w:val="StyleTitre11"/>
      <w:lvlText w:val="-"/>
      <w:lvlJc w:val="left"/>
      <w:pPr>
        <w:ind w:left="1575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229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1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3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5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7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9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1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3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64D4ABB"/>
    <w:multiLevelType w:val="multilevel"/>
    <w:tmpl w:val="7EEA78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AF460E"/>
    <w:multiLevelType w:val="hybridMultilevel"/>
    <w:tmpl w:val="154C43E6"/>
    <w:lvl w:ilvl="0" w:tplc="16B0DD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36462"/>
    <w:multiLevelType w:val="multilevel"/>
    <w:tmpl w:val="7D58FE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6FEE"/>
    <w:multiLevelType w:val="hybridMultilevel"/>
    <w:tmpl w:val="EC168514"/>
    <w:lvl w:ilvl="0" w:tplc="9170E0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24B45"/>
    <w:multiLevelType w:val="hybridMultilevel"/>
    <w:tmpl w:val="C978A9B2"/>
    <w:lvl w:ilvl="0" w:tplc="B76C3C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B758D"/>
    <w:multiLevelType w:val="multilevel"/>
    <w:tmpl w:val="F1C48494"/>
    <w:lvl w:ilvl="0">
      <w:start w:val="1"/>
      <w:numFmt w:val="decimal"/>
      <w:pStyle w:val="Titre1"/>
      <w:lvlText w:val="ARTICLE %1.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itre2"/>
      <w:lvlText w:val="%1.%2."/>
      <w:lvlJc w:val="left"/>
      <w:pPr>
        <w:ind w:left="792" w:hanging="432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Titre5"/>
      <w:lvlText w:val="ANNEXE %5"/>
      <w:lvlJc w:val="left"/>
      <w:pPr>
        <w:ind w:left="1928" w:hanging="1644"/>
      </w:pPr>
      <w:rPr>
        <w:rFonts w:ascii="Arial Gras" w:hAnsi="Arial Gras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CAE3A54"/>
    <w:multiLevelType w:val="hybridMultilevel"/>
    <w:tmpl w:val="AE6A99AE"/>
    <w:lvl w:ilvl="0" w:tplc="E8E09C9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C4E4A"/>
    <w:multiLevelType w:val="multilevel"/>
    <w:tmpl w:val="69AA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05724B3"/>
    <w:multiLevelType w:val="hybridMultilevel"/>
    <w:tmpl w:val="11F2D3D4"/>
    <w:lvl w:ilvl="0" w:tplc="901C1D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0336E"/>
    <w:multiLevelType w:val="hybridMultilevel"/>
    <w:tmpl w:val="0296AECE"/>
    <w:lvl w:ilvl="0" w:tplc="1EC00B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302A5"/>
    <w:multiLevelType w:val="hybridMultilevel"/>
    <w:tmpl w:val="345409DE"/>
    <w:lvl w:ilvl="0" w:tplc="82EC289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3548BB"/>
    <w:multiLevelType w:val="hybridMultilevel"/>
    <w:tmpl w:val="6BF87E0A"/>
    <w:lvl w:ilvl="0" w:tplc="3ADEB3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B66FDE"/>
    <w:multiLevelType w:val="multilevel"/>
    <w:tmpl w:val="D0D4F202"/>
    <w:lvl w:ilvl="0">
      <w:start w:val="1"/>
      <w:numFmt w:val="bullet"/>
      <w:lvlText w:val="⮚"/>
      <w:lvlJc w:val="left"/>
      <w:pPr>
        <w:ind w:left="114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536167B"/>
    <w:multiLevelType w:val="multilevel"/>
    <w:tmpl w:val="65C0E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290949"/>
    <w:multiLevelType w:val="multilevel"/>
    <w:tmpl w:val="C47AF7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91E7AA2"/>
    <w:multiLevelType w:val="multilevel"/>
    <w:tmpl w:val="FD007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B61819"/>
    <w:multiLevelType w:val="multilevel"/>
    <w:tmpl w:val="639018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E7B322A"/>
    <w:multiLevelType w:val="hybridMultilevel"/>
    <w:tmpl w:val="46A81AB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5977E11"/>
    <w:multiLevelType w:val="hybridMultilevel"/>
    <w:tmpl w:val="0158095C"/>
    <w:lvl w:ilvl="0" w:tplc="14462C0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A10763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88308F3"/>
    <w:multiLevelType w:val="hybridMultilevel"/>
    <w:tmpl w:val="DDC6B818"/>
    <w:lvl w:ilvl="0" w:tplc="F646688A">
      <w:start w:val="1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B14EA4"/>
    <w:multiLevelType w:val="multilevel"/>
    <w:tmpl w:val="4BD482F6"/>
    <w:lvl w:ilvl="0">
      <w:start w:val="1"/>
      <w:numFmt w:val="bullet"/>
      <w:pStyle w:val="Pucetir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C8729A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CFF1D42"/>
    <w:multiLevelType w:val="hybridMultilevel"/>
    <w:tmpl w:val="D24C5A64"/>
    <w:lvl w:ilvl="0" w:tplc="0876E90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0F59A0"/>
    <w:multiLevelType w:val="hybridMultilevel"/>
    <w:tmpl w:val="458ED4B0"/>
    <w:lvl w:ilvl="0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7D4C49"/>
    <w:multiLevelType w:val="hybridMultilevel"/>
    <w:tmpl w:val="7FE05A4C"/>
    <w:lvl w:ilvl="0" w:tplc="16B0DD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F978E7"/>
    <w:multiLevelType w:val="hybridMultilevel"/>
    <w:tmpl w:val="164E337E"/>
    <w:lvl w:ilvl="0" w:tplc="CAE0B01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E61497"/>
    <w:multiLevelType w:val="hybridMultilevel"/>
    <w:tmpl w:val="0E10F254"/>
    <w:lvl w:ilvl="0" w:tplc="93A0E6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837C20"/>
    <w:multiLevelType w:val="multilevel"/>
    <w:tmpl w:val="7C0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2BF0B94"/>
    <w:multiLevelType w:val="hybridMultilevel"/>
    <w:tmpl w:val="74C4230E"/>
    <w:lvl w:ilvl="0" w:tplc="D7A2DBDE">
      <w:start w:val="1"/>
      <w:numFmt w:val="decimal"/>
      <w:pStyle w:val="Titre"/>
      <w:lvlText w:val="ANNEXE %1:"/>
      <w:lvlJc w:val="left"/>
      <w:pPr>
        <w:ind w:left="720" w:hanging="360"/>
      </w:pPr>
      <w:rPr>
        <w:rFonts w:ascii="Arial Gras" w:hAnsi="Arial Gras"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230D12"/>
    <w:multiLevelType w:val="hybridMultilevel"/>
    <w:tmpl w:val="E2C42550"/>
    <w:lvl w:ilvl="0" w:tplc="6966CB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BB2AF8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9" w15:restartNumberingAfterBreak="0">
    <w:nsid w:val="6BC24ED7"/>
    <w:multiLevelType w:val="hybridMultilevel"/>
    <w:tmpl w:val="C83422F6"/>
    <w:lvl w:ilvl="0" w:tplc="6FE62EFE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C509A5"/>
    <w:multiLevelType w:val="hybridMultilevel"/>
    <w:tmpl w:val="4A3894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9D6E3F"/>
    <w:multiLevelType w:val="hybridMultilevel"/>
    <w:tmpl w:val="F8B4990C"/>
    <w:lvl w:ilvl="0" w:tplc="72A0D88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015524"/>
    <w:multiLevelType w:val="multilevel"/>
    <w:tmpl w:val="061A6F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652253">
    <w:abstractNumId w:val="12"/>
  </w:num>
  <w:num w:numId="2" w16cid:durableId="732655932">
    <w:abstractNumId w:val="2"/>
  </w:num>
  <w:num w:numId="3" w16cid:durableId="1352101188">
    <w:abstractNumId w:val="24"/>
  </w:num>
  <w:num w:numId="4" w16cid:durableId="1231572809">
    <w:abstractNumId w:val="15"/>
  </w:num>
  <w:num w:numId="5" w16cid:durableId="1270163294">
    <w:abstractNumId w:val="40"/>
  </w:num>
  <w:num w:numId="6" w16cid:durableId="762144924">
    <w:abstractNumId w:val="25"/>
  </w:num>
  <w:num w:numId="7" w16cid:durableId="1429816961">
    <w:abstractNumId w:val="23"/>
  </w:num>
  <w:num w:numId="8" w16cid:durableId="725958802">
    <w:abstractNumId w:val="16"/>
  </w:num>
  <w:num w:numId="9" w16cid:durableId="654845776">
    <w:abstractNumId w:val="28"/>
  </w:num>
  <w:num w:numId="10" w16cid:durableId="844326645">
    <w:abstractNumId w:val="33"/>
  </w:num>
  <w:num w:numId="11" w16cid:durableId="1179537221">
    <w:abstractNumId w:val="31"/>
  </w:num>
  <w:num w:numId="12" w16cid:durableId="280232514">
    <w:abstractNumId w:val="5"/>
  </w:num>
  <w:num w:numId="13" w16cid:durableId="1368793787">
    <w:abstractNumId w:val="11"/>
  </w:num>
  <w:num w:numId="14" w16cid:durableId="395931307">
    <w:abstractNumId w:val="21"/>
  </w:num>
  <w:num w:numId="15" w16cid:durableId="752092453">
    <w:abstractNumId w:val="9"/>
  </w:num>
  <w:num w:numId="16" w16cid:durableId="1601181699">
    <w:abstractNumId w:val="19"/>
  </w:num>
  <w:num w:numId="17" w16cid:durableId="2058044666">
    <w:abstractNumId w:val="42"/>
  </w:num>
  <w:num w:numId="18" w16cid:durableId="247156835">
    <w:abstractNumId w:val="39"/>
  </w:num>
  <w:num w:numId="19" w16cid:durableId="1635255647">
    <w:abstractNumId w:val="6"/>
  </w:num>
  <w:num w:numId="20" w16cid:durableId="125046978">
    <w:abstractNumId w:val="41"/>
  </w:num>
  <w:num w:numId="21" w16cid:durableId="1549606994">
    <w:abstractNumId w:val="30"/>
  </w:num>
  <w:num w:numId="22" w16cid:durableId="858739129">
    <w:abstractNumId w:val="0"/>
  </w:num>
  <w:num w:numId="23" w16cid:durableId="1394694487">
    <w:abstractNumId w:val="1"/>
  </w:num>
  <w:num w:numId="24" w16cid:durableId="1556427919">
    <w:abstractNumId w:val="34"/>
  </w:num>
  <w:num w:numId="25" w16cid:durableId="1437552674">
    <w:abstractNumId w:val="17"/>
  </w:num>
  <w:num w:numId="26" w16cid:durableId="2021542217">
    <w:abstractNumId w:val="10"/>
  </w:num>
  <w:num w:numId="27" w16cid:durableId="473571492">
    <w:abstractNumId w:val="8"/>
  </w:num>
  <w:num w:numId="28" w16cid:durableId="1603762428">
    <w:abstractNumId w:val="32"/>
  </w:num>
  <w:num w:numId="29" w16cid:durableId="2085444194">
    <w:abstractNumId w:val="38"/>
  </w:num>
  <w:num w:numId="30" w16cid:durableId="1441224180">
    <w:abstractNumId w:val="36"/>
  </w:num>
  <w:num w:numId="31" w16cid:durableId="971591737">
    <w:abstractNumId w:val="26"/>
  </w:num>
  <w:num w:numId="32" w16cid:durableId="1134831221">
    <w:abstractNumId w:val="29"/>
  </w:num>
  <w:num w:numId="33" w16cid:durableId="859051698">
    <w:abstractNumId w:val="13"/>
  </w:num>
  <w:num w:numId="34" w16cid:durableId="165292190">
    <w:abstractNumId w:val="27"/>
  </w:num>
  <w:num w:numId="35" w16cid:durableId="2129815426">
    <w:abstractNumId w:val="7"/>
  </w:num>
  <w:num w:numId="36" w16cid:durableId="348218689">
    <w:abstractNumId w:val="35"/>
  </w:num>
  <w:num w:numId="37" w16cid:durableId="178013245">
    <w:abstractNumId w:val="4"/>
  </w:num>
  <w:num w:numId="38" w16cid:durableId="518937012">
    <w:abstractNumId w:val="18"/>
  </w:num>
  <w:num w:numId="39" w16cid:durableId="153574794">
    <w:abstractNumId w:val="14"/>
  </w:num>
  <w:num w:numId="40" w16cid:durableId="1197693044">
    <w:abstractNumId w:val="37"/>
  </w:num>
  <w:num w:numId="41" w16cid:durableId="1939295148">
    <w:abstractNumId w:val="20"/>
  </w:num>
  <w:num w:numId="42" w16cid:durableId="1612472232">
    <w:abstractNumId w:val="3"/>
  </w:num>
  <w:num w:numId="43" w16cid:durableId="408771985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50C"/>
    <w:rsid w:val="00005A36"/>
    <w:rsid w:val="00010C2B"/>
    <w:rsid w:val="00012A2E"/>
    <w:rsid w:val="00013341"/>
    <w:rsid w:val="000140A0"/>
    <w:rsid w:val="0002079D"/>
    <w:rsid w:val="00022304"/>
    <w:rsid w:val="00023CCB"/>
    <w:rsid w:val="0003250C"/>
    <w:rsid w:val="000435E4"/>
    <w:rsid w:val="0004395D"/>
    <w:rsid w:val="00046F70"/>
    <w:rsid w:val="0004774C"/>
    <w:rsid w:val="00056629"/>
    <w:rsid w:val="0006129F"/>
    <w:rsid w:val="00061BD4"/>
    <w:rsid w:val="00061ECD"/>
    <w:rsid w:val="00062FEF"/>
    <w:rsid w:val="00065A6B"/>
    <w:rsid w:val="0007759C"/>
    <w:rsid w:val="00080B08"/>
    <w:rsid w:val="00081801"/>
    <w:rsid w:val="0008661B"/>
    <w:rsid w:val="00086D6E"/>
    <w:rsid w:val="00087550"/>
    <w:rsid w:val="00091AE9"/>
    <w:rsid w:val="00095D13"/>
    <w:rsid w:val="00097655"/>
    <w:rsid w:val="000A1F35"/>
    <w:rsid w:val="000A37DC"/>
    <w:rsid w:val="000A565E"/>
    <w:rsid w:val="000A6109"/>
    <w:rsid w:val="000B0C0A"/>
    <w:rsid w:val="000B1171"/>
    <w:rsid w:val="000B2577"/>
    <w:rsid w:val="000C15F8"/>
    <w:rsid w:val="000C1DAC"/>
    <w:rsid w:val="000C2F25"/>
    <w:rsid w:val="000C3712"/>
    <w:rsid w:val="000C4073"/>
    <w:rsid w:val="000C68A0"/>
    <w:rsid w:val="000D046A"/>
    <w:rsid w:val="000D1DA9"/>
    <w:rsid w:val="000D23EA"/>
    <w:rsid w:val="000D7E52"/>
    <w:rsid w:val="000E235D"/>
    <w:rsid w:val="000E7393"/>
    <w:rsid w:val="000E7F53"/>
    <w:rsid w:val="000F675B"/>
    <w:rsid w:val="0010122E"/>
    <w:rsid w:val="00101787"/>
    <w:rsid w:val="00102E2F"/>
    <w:rsid w:val="00110908"/>
    <w:rsid w:val="00110CD0"/>
    <w:rsid w:val="00112E64"/>
    <w:rsid w:val="00113B49"/>
    <w:rsid w:val="001236F0"/>
    <w:rsid w:val="0012760D"/>
    <w:rsid w:val="00134E40"/>
    <w:rsid w:val="00140809"/>
    <w:rsid w:val="00141528"/>
    <w:rsid w:val="0014361D"/>
    <w:rsid w:val="00145042"/>
    <w:rsid w:val="001507EF"/>
    <w:rsid w:val="00152CAD"/>
    <w:rsid w:val="00153C82"/>
    <w:rsid w:val="00162143"/>
    <w:rsid w:val="00162A88"/>
    <w:rsid w:val="00163BCD"/>
    <w:rsid w:val="0017163E"/>
    <w:rsid w:val="00175A6D"/>
    <w:rsid w:val="00180977"/>
    <w:rsid w:val="001829F8"/>
    <w:rsid w:val="001843BF"/>
    <w:rsid w:val="00184B11"/>
    <w:rsid w:val="001864B1"/>
    <w:rsid w:val="001864B2"/>
    <w:rsid w:val="001A093E"/>
    <w:rsid w:val="001A12D8"/>
    <w:rsid w:val="001A241C"/>
    <w:rsid w:val="001A3FF7"/>
    <w:rsid w:val="001A46CF"/>
    <w:rsid w:val="001A639E"/>
    <w:rsid w:val="001A7B5C"/>
    <w:rsid w:val="001A7DA1"/>
    <w:rsid w:val="001C0DEB"/>
    <w:rsid w:val="001C0F9F"/>
    <w:rsid w:val="001C210D"/>
    <w:rsid w:val="001D5866"/>
    <w:rsid w:val="001D67E6"/>
    <w:rsid w:val="001D7444"/>
    <w:rsid w:val="001E4343"/>
    <w:rsid w:val="001F4BAF"/>
    <w:rsid w:val="001F6F88"/>
    <w:rsid w:val="00200CBE"/>
    <w:rsid w:val="00202CD7"/>
    <w:rsid w:val="00203C47"/>
    <w:rsid w:val="00206C1E"/>
    <w:rsid w:val="00207A04"/>
    <w:rsid w:val="00214026"/>
    <w:rsid w:val="00223A41"/>
    <w:rsid w:val="00224D8D"/>
    <w:rsid w:val="002251C6"/>
    <w:rsid w:val="00225905"/>
    <w:rsid w:val="00230F56"/>
    <w:rsid w:val="0023105D"/>
    <w:rsid w:val="0024153D"/>
    <w:rsid w:val="00242D96"/>
    <w:rsid w:val="00244EF9"/>
    <w:rsid w:val="0024735B"/>
    <w:rsid w:val="002532AD"/>
    <w:rsid w:val="002542E3"/>
    <w:rsid w:val="002603C1"/>
    <w:rsid w:val="002638AA"/>
    <w:rsid w:val="00266105"/>
    <w:rsid w:val="00272586"/>
    <w:rsid w:val="002726E4"/>
    <w:rsid w:val="00274AF3"/>
    <w:rsid w:val="0028089C"/>
    <w:rsid w:val="00281AA9"/>
    <w:rsid w:val="00281F16"/>
    <w:rsid w:val="00282377"/>
    <w:rsid w:val="002866ED"/>
    <w:rsid w:val="00294633"/>
    <w:rsid w:val="002A40E0"/>
    <w:rsid w:val="002A5E1A"/>
    <w:rsid w:val="002B7816"/>
    <w:rsid w:val="002C4D74"/>
    <w:rsid w:val="002C60B3"/>
    <w:rsid w:val="002D0228"/>
    <w:rsid w:val="002D076D"/>
    <w:rsid w:val="002D08EF"/>
    <w:rsid w:val="002D6633"/>
    <w:rsid w:val="002E21D4"/>
    <w:rsid w:val="002E2DA8"/>
    <w:rsid w:val="002E3FFF"/>
    <w:rsid w:val="002F068A"/>
    <w:rsid w:val="002F4CD4"/>
    <w:rsid w:val="00302014"/>
    <w:rsid w:val="003130A3"/>
    <w:rsid w:val="003154CC"/>
    <w:rsid w:val="0031748B"/>
    <w:rsid w:val="0032064E"/>
    <w:rsid w:val="00323DA3"/>
    <w:rsid w:val="00325DC2"/>
    <w:rsid w:val="0032692E"/>
    <w:rsid w:val="00332619"/>
    <w:rsid w:val="00332989"/>
    <w:rsid w:val="00333E0C"/>
    <w:rsid w:val="003355EB"/>
    <w:rsid w:val="00337682"/>
    <w:rsid w:val="00337788"/>
    <w:rsid w:val="00342B87"/>
    <w:rsid w:val="00346B39"/>
    <w:rsid w:val="00354672"/>
    <w:rsid w:val="00354B33"/>
    <w:rsid w:val="00357840"/>
    <w:rsid w:val="00357A85"/>
    <w:rsid w:val="00360152"/>
    <w:rsid w:val="00360603"/>
    <w:rsid w:val="00360E29"/>
    <w:rsid w:val="00361192"/>
    <w:rsid w:val="003614D8"/>
    <w:rsid w:val="003649E4"/>
    <w:rsid w:val="003713C6"/>
    <w:rsid w:val="00371B4D"/>
    <w:rsid w:val="003727BC"/>
    <w:rsid w:val="00375080"/>
    <w:rsid w:val="00385CC5"/>
    <w:rsid w:val="00393403"/>
    <w:rsid w:val="003A0510"/>
    <w:rsid w:val="003A1B84"/>
    <w:rsid w:val="003A4BC6"/>
    <w:rsid w:val="003B2989"/>
    <w:rsid w:val="003B5786"/>
    <w:rsid w:val="003C3768"/>
    <w:rsid w:val="003C79CB"/>
    <w:rsid w:val="003D0D0C"/>
    <w:rsid w:val="003D111E"/>
    <w:rsid w:val="003D394D"/>
    <w:rsid w:val="003D42A7"/>
    <w:rsid w:val="003D6C46"/>
    <w:rsid w:val="003F1B6A"/>
    <w:rsid w:val="003F4020"/>
    <w:rsid w:val="003F79BC"/>
    <w:rsid w:val="00401D0B"/>
    <w:rsid w:val="00403F72"/>
    <w:rsid w:val="00411E96"/>
    <w:rsid w:val="004155B5"/>
    <w:rsid w:val="00444FFE"/>
    <w:rsid w:val="00450B4B"/>
    <w:rsid w:val="00452650"/>
    <w:rsid w:val="00452E40"/>
    <w:rsid w:val="00453421"/>
    <w:rsid w:val="004548B7"/>
    <w:rsid w:val="004556DD"/>
    <w:rsid w:val="00457927"/>
    <w:rsid w:val="00457CCD"/>
    <w:rsid w:val="0046407F"/>
    <w:rsid w:val="00465462"/>
    <w:rsid w:val="00466D9B"/>
    <w:rsid w:val="004717DF"/>
    <w:rsid w:val="00472C9B"/>
    <w:rsid w:val="00484655"/>
    <w:rsid w:val="00484FAE"/>
    <w:rsid w:val="004860A3"/>
    <w:rsid w:val="004877F1"/>
    <w:rsid w:val="00487800"/>
    <w:rsid w:val="00494997"/>
    <w:rsid w:val="004951E7"/>
    <w:rsid w:val="00496ACB"/>
    <w:rsid w:val="00496E58"/>
    <w:rsid w:val="004B1BC2"/>
    <w:rsid w:val="004B7A64"/>
    <w:rsid w:val="004C124A"/>
    <w:rsid w:val="004C3722"/>
    <w:rsid w:val="004D68B2"/>
    <w:rsid w:val="004E2084"/>
    <w:rsid w:val="00502615"/>
    <w:rsid w:val="00504FDE"/>
    <w:rsid w:val="005140A6"/>
    <w:rsid w:val="005144FC"/>
    <w:rsid w:val="00514A88"/>
    <w:rsid w:val="0051500E"/>
    <w:rsid w:val="00515EB7"/>
    <w:rsid w:val="0052297F"/>
    <w:rsid w:val="00526409"/>
    <w:rsid w:val="00527332"/>
    <w:rsid w:val="00535DF3"/>
    <w:rsid w:val="00540816"/>
    <w:rsid w:val="00541A38"/>
    <w:rsid w:val="00542195"/>
    <w:rsid w:val="005432F5"/>
    <w:rsid w:val="00546B64"/>
    <w:rsid w:val="00550027"/>
    <w:rsid w:val="00552F43"/>
    <w:rsid w:val="00554454"/>
    <w:rsid w:val="005556A1"/>
    <w:rsid w:val="00564572"/>
    <w:rsid w:val="005657B8"/>
    <w:rsid w:val="0056682D"/>
    <w:rsid w:val="005740DB"/>
    <w:rsid w:val="00574581"/>
    <w:rsid w:val="005817D8"/>
    <w:rsid w:val="005852CD"/>
    <w:rsid w:val="0059039A"/>
    <w:rsid w:val="005913EE"/>
    <w:rsid w:val="00591BB6"/>
    <w:rsid w:val="005939E3"/>
    <w:rsid w:val="005A61BC"/>
    <w:rsid w:val="005A7473"/>
    <w:rsid w:val="005B132D"/>
    <w:rsid w:val="005B2EE2"/>
    <w:rsid w:val="005B7C67"/>
    <w:rsid w:val="005C6C4D"/>
    <w:rsid w:val="005C73F1"/>
    <w:rsid w:val="005E5DC1"/>
    <w:rsid w:val="005E5EF0"/>
    <w:rsid w:val="005E7FEF"/>
    <w:rsid w:val="005F0BC3"/>
    <w:rsid w:val="005F4D90"/>
    <w:rsid w:val="005F552D"/>
    <w:rsid w:val="005F7E92"/>
    <w:rsid w:val="00607B27"/>
    <w:rsid w:val="00611544"/>
    <w:rsid w:val="0061444D"/>
    <w:rsid w:val="006169A5"/>
    <w:rsid w:val="00616CE8"/>
    <w:rsid w:val="006227F4"/>
    <w:rsid w:val="0062338C"/>
    <w:rsid w:val="00630D34"/>
    <w:rsid w:val="00632F9E"/>
    <w:rsid w:val="00633255"/>
    <w:rsid w:val="006352A1"/>
    <w:rsid w:val="00644876"/>
    <w:rsid w:val="006474A3"/>
    <w:rsid w:val="00652385"/>
    <w:rsid w:val="00655886"/>
    <w:rsid w:val="0065655B"/>
    <w:rsid w:val="0066038B"/>
    <w:rsid w:val="00663360"/>
    <w:rsid w:val="00666FFA"/>
    <w:rsid w:val="00667707"/>
    <w:rsid w:val="00672752"/>
    <w:rsid w:val="0067789F"/>
    <w:rsid w:val="00681FF7"/>
    <w:rsid w:val="0068389E"/>
    <w:rsid w:val="00690DCA"/>
    <w:rsid w:val="00691503"/>
    <w:rsid w:val="00691C2A"/>
    <w:rsid w:val="00696BB4"/>
    <w:rsid w:val="006A31D7"/>
    <w:rsid w:val="006A75F8"/>
    <w:rsid w:val="006A76ED"/>
    <w:rsid w:val="006C1318"/>
    <w:rsid w:val="006D1A7D"/>
    <w:rsid w:val="006D38BB"/>
    <w:rsid w:val="006D5176"/>
    <w:rsid w:val="006D5EB9"/>
    <w:rsid w:val="006D60BC"/>
    <w:rsid w:val="006E1F45"/>
    <w:rsid w:val="006E34CB"/>
    <w:rsid w:val="006E7304"/>
    <w:rsid w:val="006E7B45"/>
    <w:rsid w:val="006F107A"/>
    <w:rsid w:val="006F1CC6"/>
    <w:rsid w:val="006F4176"/>
    <w:rsid w:val="006F4A7D"/>
    <w:rsid w:val="006F5B47"/>
    <w:rsid w:val="006F6172"/>
    <w:rsid w:val="007037A9"/>
    <w:rsid w:val="00707A6D"/>
    <w:rsid w:val="00710418"/>
    <w:rsid w:val="00713928"/>
    <w:rsid w:val="00713F77"/>
    <w:rsid w:val="00715803"/>
    <w:rsid w:val="00715A01"/>
    <w:rsid w:val="00721AE6"/>
    <w:rsid w:val="00724A5C"/>
    <w:rsid w:val="007273A1"/>
    <w:rsid w:val="00731235"/>
    <w:rsid w:val="00733C53"/>
    <w:rsid w:val="007369A9"/>
    <w:rsid w:val="00736D89"/>
    <w:rsid w:val="00742C20"/>
    <w:rsid w:val="007441FB"/>
    <w:rsid w:val="007515D2"/>
    <w:rsid w:val="00753EB3"/>
    <w:rsid w:val="00756D98"/>
    <w:rsid w:val="00760AE6"/>
    <w:rsid w:val="00762508"/>
    <w:rsid w:val="00762FF6"/>
    <w:rsid w:val="00764479"/>
    <w:rsid w:val="007646DE"/>
    <w:rsid w:val="00765B77"/>
    <w:rsid w:val="007741EA"/>
    <w:rsid w:val="00787CAE"/>
    <w:rsid w:val="00791C30"/>
    <w:rsid w:val="00792770"/>
    <w:rsid w:val="00792DEF"/>
    <w:rsid w:val="00795140"/>
    <w:rsid w:val="007A1330"/>
    <w:rsid w:val="007A414B"/>
    <w:rsid w:val="007A41F5"/>
    <w:rsid w:val="007A54A0"/>
    <w:rsid w:val="007A5DE6"/>
    <w:rsid w:val="007A6CFB"/>
    <w:rsid w:val="007A72E6"/>
    <w:rsid w:val="007B50A3"/>
    <w:rsid w:val="007B5274"/>
    <w:rsid w:val="007D4255"/>
    <w:rsid w:val="007D494E"/>
    <w:rsid w:val="007D6CBC"/>
    <w:rsid w:val="007F0436"/>
    <w:rsid w:val="007F7775"/>
    <w:rsid w:val="00800FC8"/>
    <w:rsid w:val="00805B73"/>
    <w:rsid w:val="00807121"/>
    <w:rsid w:val="00811790"/>
    <w:rsid w:val="00832A29"/>
    <w:rsid w:val="00835E4A"/>
    <w:rsid w:val="00845282"/>
    <w:rsid w:val="00845B7B"/>
    <w:rsid w:val="00846865"/>
    <w:rsid w:val="00846D84"/>
    <w:rsid w:val="00847374"/>
    <w:rsid w:val="00847D01"/>
    <w:rsid w:val="00851288"/>
    <w:rsid w:val="00851E6C"/>
    <w:rsid w:val="008520C6"/>
    <w:rsid w:val="008553FE"/>
    <w:rsid w:val="00863AE1"/>
    <w:rsid w:val="00865CBA"/>
    <w:rsid w:val="008666B7"/>
    <w:rsid w:val="00866BC9"/>
    <w:rsid w:val="00867A71"/>
    <w:rsid w:val="0087117A"/>
    <w:rsid w:val="008719D9"/>
    <w:rsid w:val="0087300A"/>
    <w:rsid w:val="00875098"/>
    <w:rsid w:val="00875675"/>
    <w:rsid w:val="008853F6"/>
    <w:rsid w:val="008A19CA"/>
    <w:rsid w:val="008A5811"/>
    <w:rsid w:val="008B4E90"/>
    <w:rsid w:val="008C0896"/>
    <w:rsid w:val="008C1F1F"/>
    <w:rsid w:val="008C7002"/>
    <w:rsid w:val="008C7819"/>
    <w:rsid w:val="008D0102"/>
    <w:rsid w:val="008D3B9F"/>
    <w:rsid w:val="008D554F"/>
    <w:rsid w:val="008D5CF7"/>
    <w:rsid w:val="008E07DD"/>
    <w:rsid w:val="008E3F5A"/>
    <w:rsid w:val="008F1CCC"/>
    <w:rsid w:val="00900056"/>
    <w:rsid w:val="00901364"/>
    <w:rsid w:val="009045A1"/>
    <w:rsid w:val="00914067"/>
    <w:rsid w:val="009171AB"/>
    <w:rsid w:val="00917313"/>
    <w:rsid w:val="00921B9C"/>
    <w:rsid w:val="00924851"/>
    <w:rsid w:val="00926B1E"/>
    <w:rsid w:val="00933DC8"/>
    <w:rsid w:val="00935455"/>
    <w:rsid w:val="0093704D"/>
    <w:rsid w:val="00942E7D"/>
    <w:rsid w:val="00944BF4"/>
    <w:rsid w:val="00946304"/>
    <w:rsid w:val="00950C03"/>
    <w:rsid w:val="00952AFD"/>
    <w:rsid w:val="00960A7F"/>
    <w:rsid w:val="00962701"/>
    <w:rsid w:val="0096381A"/>
    <w:rsid w:val="00964C54"/>
    <w:rsid w:val="00964D04"/>
    <w:rsid w:val="00966E76"/>
    <w:rsid w:val="009671CF"/>
    <w:rsid w:val="009740D3"/>
    <w:rsid w:val="00974516"/>
    <w:rsid w:val="00974A46"/>
    <w:rsid w:val="00980849"/>
    <w:rsid w:val="00981E98"/>
    <w:rsid w:val="00982E3C"/>
    <w:rsid w:val="00983343"/>
    <w:rsid w:val="00985CE7"/>
    <w:rsid w:val="00994295"/>
    <w:rsid w:val="009943D1"/>
    <w:rsid w:val="009961A6"/>
    <w:rsid w:val="00997076"/>
    <w:rsid w:val="009A0E85"/>
    <w:rsid w:val="009A62EE"/>
    <w:rsid w:val="009B2F02"/>
    <w:rsid w:val="009B6B29"/>
    <w:rsid w:val="009C1C48"/>
    <w:rsid w:val="009D2F95"/>
    <w:rsid w:val="009D2FAD"/>
    <w:rsid w:val="009D3276"/>
    <w:rsid w:val="009D4CDE"/>
    <w:rsid w:val="009D5843"/>
    <w:rsid w:val="009D5A1C"/>
    <w:rsid w:val="009D7F8F"/>
    <w:rsid w:val="009E3CB6"/>
    <w:rsid w:val="009E6DB1"/>
    <w:rsid w:val="009E70E0"/>
    <w:rsid w:val="009F01CF"/>
    <w:rsid w:val="009F0EAB"/>
    <w:rsid w:val="009F2B6C"/>
    <w:rsid w:val="00A02037"/>
    <w:rsid w:val="00A12B00"/>
    <w:rsid w:val="00A169EF"/>
    <w:rsid w:val="00A22D2F"/>
    <w:rsid w:val="00A3267F"/>
    <w:rsid w:val="00A3446C"/>
    <w:rsid w:val="00A3456C"/>
    <w:rsid w:val="00A40288"/>
    <w:rsid w:val="00A40451"/>
    <w:rsid w:val="00A5083A"/>
    <w:rsid w:val="00A50D39"/>
    <w:rsid w:val="00A51CFB"/>
    <w:rsid w:val="00A546D1"/>
    <w:rsid w:val="00A54B6F"/>
    <w:rsid w:val="00A628A3"/>
    <w:rsid w:val="00A63936"/>
    <w:rsid w:val="00A65206"/>
    <w:rsid w:val="00A669C9"/>
    <w:rsid w:val="00A67C36"/>
    <w:rsid w:val="00A74110"/>
    <w:rsid w:val="00A8596D"/>
    <w:rsid w:val="00A90502"/>
    <w:rsid w:val="00A93AFE"/>
    <w:rsid w:val="00AA6AF6"/>
    <w:rsid w:val="00AA72C2"/>
    <w:rsid w:val="00AB0CC3"/>
    <w:rsid w:val="00AB1107"/>
    <w:rsid w:val="00AB2C4B"/>
    <w:rsid w:val="00AB5633"/>
    <w:rsid w:val="00AC3CA0"/>
    <w:rsid w:val="00AC632F"/>
    <w:rsid w:val="00AD08E6"/>
    <w:rsid w:val="00AD18D0"/>
    <w:rsid w:val="00AD3FD1"/>
    <w:rsid w:val="00AD442B"/>
    <w:rsid w:val="00AE0DE9"/>
    <w:rsid w:val="00AE1712"/>
    <w:rsid w:val="00AF4996"/>
    <w:rsid w:val="00AF75DE"/>
    <w:rsid w:val="00B02BBE"/>
    <w:rsid w:val="00B03792"/>
    <w:rsid w:val="00B0681B"/>
    <w:rsid w:val="00B12A49"/>
    <w:rsid w:val="00B20C12"/>
    <w:rsid w:val="00B260ED"/>
    <w:rsid w:val="00B31163"/>
    <w:rsid w:val="00B32AB3"/>
    <w:rsid w:val="00B33156"/>
    <w:rsid w:val="00B431C7"/>
    <w:rsid w:val="00B440B6"/>
    <w:rsid w:val="00B4488D"/>
    <w:rsid w:val="00B51149"/>
    <w:rsid w:val="00B55B6C"/>
    <w:rsid w:val="00B5646E"/>
    <w:rsid w:val="00B5689E"/>
    <w:rsid w:val="00B62829"/>
    <w:rsid w:val="00B64706"/>
    <w:rsid w:val="00B64DBD"/>
    <w:rsid w:val="00B734AC"/>
    <w:rsid w:val="00B84BC2"/>
    <w:rsid w:val="00B84D2B"/>
    <w:rsid w:val="00B96C54"/>
    <w:rsid w:val="00B9781E"/>
    <w:rsid w:val="00B979D4"/>
    <w:rsid w:val="00BA1B2C"/>
    <w:rsid w:val="00BB2314"/>
    <w:rsid w:val="00BB2BE8"/>
    <w:rsid w:val="00BB6A64"/>
    <w:rsid w:val="00BB7A37"/>
    <w:rsid w:val="00BB7EF5"/>
    <w:rsid w:val="00BC0FCA"/>
    <w:rsid w:val="00BC1860"/>
    <w:rsid w:val="00BC4657"/>
    <w:rsid w:val="00BD29CF"/>
    <w:rsid w:val="00BD56C5"/>
    <w:rsid w:val="00BE083B"/>
    <w:rsid w:val="00BE22B6"/>
    <w:rsid w:val="00BF52FB"/>
    <w:rsid w:val="00BF58A0"/>
    <w:rsid w:val="00BF7D40"/>
    <w:rsid w:val="00C046E1"/>
    <w:rsid w:val="00C06DB0"/>
    <w:rsid w:val="00C10B06"/>
    <w:rsid w:val="00C116F2"/>
    <w:rsid w:val="00C21CA3"/>
    <w:rsid w:val="00C30666"/>
    <w:rsid w:val="00C33B18"/>
    <w:rsid w:val="00C371AD"/>
    <w:rsid w:val="00C44CDE"/>
    <w:rsid w:val="00C53B9B"/>
    <w:rsid w:val="00C5589F"/>
    <w:rsid w:val="00C56148"/>
    <w:rsid w:val="00C61FF3"/>
    <w:rsid w:val="00C62F00"/>
    <w:rsid w:val="00C630DE"/>
    <w:rsid w:val="00C6644F"/>
    <w:rsid w:val="00C72F27"/>
    <w:rsid w:val="00C73226"/>
    <w:rsid w:val="00C80E7E"/>
    <w:rsid w:val="00C81553"/>
    <w:rsid w:val="00C84B14"/>
    <w:rsid w:val="00C85AC0"/>
    <w:rsid w:val="00C915B2"/>
    <w:rsid w:val="00C943AD"/>
    <w:rsid w:val="00CA0F2B"/>
    <w:rsid w:val="00CA4755"/>
    <w:rsid w:val="00CA7041"/>
    <w:rsid w:val="00CB4DE1"/>
    <w:rsid w:val="00CB6342"/>
    <w:rsid w:val="00CC04A0"/>
    <w:rsid w:val="00CC229E"/>
    <w:rsid w:val="00CC346F"/>
    <w:rsid w:val="00CD0744"/>
    <w:rsid w:val="00CD5BBB"/>
    <w:rsid w:val="00CD6E19"/>
    <w:rsid w:val="00CD6F03"/>
    <w:rsid w:val="00CE21B8"/>
    <w:rsid w:val="00CE305F"/>
    <w:rsid w:val="00CE62C2"/>
    <w:rsid w:val="00CE6893"/>
    <w:rsid w:val="00CF0209"/>
    <w:rsid w:val="00CF6B69"/>
    <w:rsid w:val="00D03BA2"/>
    <w:rsid w:val="00D07293"/>
    <w:rsid w:val="00D11EE9"/>
    <w:rsid w:val="00D16965"/>
    <w:rsid w:val="00D17B76"/>
    <w:rsid w:val="00D244CC"/>
    <w:rsid w:val="00D30680"/>
    <w:rsid w:val="00D32B6F"/>
    <w:rsid w:val="00D3400A"/>
    <w:rsid w:val="00D35381"/>
    <w:rsid w:val="00D36A22"/>
    <w:rsid w:val="00D40078"/>
    <w:rsid w:val="00D445DE"/>
    <w:rsid w:val="00D44BE1"/>
    <w:rsid w:val="00D44ED4"/>
    <w:rsid w:val="00D472B4"/>
    <w:rsid w:val="00D473D7"/>
    <w:rsid w:val="00D47D1C"/>
    <w:rsid w:val="00D51C54"/>
    <w:rsid w:val="00D562BD"/>
    <w:rsid w:val="00D652DF"/>
    <w:rsid w:val="00D65C13"/>
    <w:rsid w:val="00D67FA0"/>
    <w:rsid w:val="00D7144C"/>
    <w:rsid w:val="00D71A61"/>
    <w:rsid w:val="00D71F24"/>
    <w:rsid w:val="00D72FB5"/>
    <w:rsid w:val="00D73121"/>
    <w:rsid w:val="00D8451A"/>
    <w:rsid w:val="00D86D67"/>
    <w:rsid w:val="00D8712D"/>
    <w:rsid w:val="00D92F1B"/>
    <w:rsid w:val="00D9333B"/>
    <w:rsid w:val="00D93E8F"/>
    <w:rsid w:val="00D95BDA"/>
    <w:rsid w:val="00D95E10"/>
    <w:rsid w:val="00DA4E54"/>
    <w:rsid w:val="00DA5397"/>
    <w:rsid w:val="00DA599C"/>
    <w:rsid w:val="00DB0655"/>
    <w:rsid w:val="00DB2087"/>
    <w:rsid w:val="00DB2E18"/>
    <w:rsid w:val="00DB2FA7"/>
    <w:rsid w:val="00DB4437"/>
    <w:rsid w:val="00DB596D"/>
    <w:rsid w:val="00DC0BFC"/>
    <w:rsid w:val="00DD3DAD"/>
    <w:rsid w:val="00DD4B32"/>
    <w:rsid w:val="00DD5E9D"/>
    <w:rsid w:val="00DD7CDC"/>
    <w:rsid w:val="00DE31CF"/>
    <w:rsid w:val="00DE3BDA"/>
    <w:rsid w:val="00DE3D59"/>
    <w:rsid w:val="00DE3F9E"/>
    <w:rsid w:val="00DE4516"/>
    <w:rsid w:val="00DF12C5"/>
    <w:rsid w:val="00DF5BB4"/>
    <w:rsid w:val="00DF75E8"/>
    <w:rsid w:val="00DF77CA"/>
    <w:rsid w:val="00DF79BE"/>
    <w:rsid w:val="00E029E6"/>
    <w:rsid w:val="00E06077"/>
    <w:rsid w:val="00E06083"/>
    <w:rsid w:val="00E12562"/>
    <w:rsid w:val="00E161C8"/>
    <w:rsid w:val="00E17CC8"/>
    <w:rsid w:val="00E204BC"/>
    <w:rsid w:val="00E33667"/>
    <w:rsid w:val="00E41972"/>
    <w:rsid w:val="00E44970"/>
    <w:rsid w:val="00E45998"/>
    <w:rsid w:val="00E5392D"/>
    <w:rsid w:val="00E55F36"/>
    <w:rsid w:val="00E5782A"/>
    <w:rsid w:val="00E57D70"/>
    <w:rsid w:val="00E758B9"/>
    <w:rsid w:val="00E766EF"/>
    <w:rsid w:val="00E812DA"/>
    <w:rsid w:val="00E81435"/>
    <w:rsid w:val="00E82925"/>
    <w:rsid w:val="00E857E5"/>
    <w:rsid w:val="00E85ECA"/>
    <w:rsid w:val="00EA0361"/>
    <w:rsid w:val="00EA32E1"/>
    <w:rsid w:val="00EA340C"/>
    <w:rsid w:val="00EA3B41"/>
    <w:rsid w:val="00EA3D04"/>
    <w:rsid w:val="00EA4FAB"/>
    <w:rsid w:val="00EB2507"/>
    <w:rsid w:val="00EB3893"/>
    <w:rsid w:val="00EB481C"/>
    <w:rsid w:val="00EB70B1"/>
    <w:rsid w:val="00EC5209"/>
    <w:rsid w:val="00EC596F"/>
    <w:rsid w:val="00EC74DE"/>
    <w:rsid w:val="00ED3B5C"/>
    <w:rsid w:val="00ED484D"/>
    <w:rsid w:val="00ED70DE"/>
    <w:rsid w:val="00EE0269"/>
    <w:rsid w:val="00EE2A92"/>
    <w:rsid w:val="00EE4A6C"/>
    <w:rsid w:val="00EF29B2"/>
    <w:rsid w:val="00F07BFC"/>
    <w:rsid w:val="00F10AA4"/>
    <w:rsid w:val="00F15FE2"/>
    <w:rsid w:val="00F205A3"/>
    <w:rsid w:val="00F20E71"/>
    <w:rsid w:val="00F255D7"/>
    <w:rsid w:val="00F26909"/>
    <w:rsid w:val="00F32175"/>
    <w:rsid w:val="00F35EA9"/>
    <w:rsid w:val="00F36750"/>
    <w:rsid w:val="00F44298"/>
    <w:rsid w:val="00F607D5"/>
    <w:rsid w:val="00F63239"/>
    <w:rsid w:val="00F67ACD"/>
    <w:rsid w:val="00F75EFB"/>
    <w:rsid w:val="00F77024"/>
    <w:rsid w:val="00F80848"/>
    <w:rsid w:val="00F82A6D"/>
    <w:rsid w:val="00F83DCC"/>
    <w:rsid w:val="00F84830"/>
    <w:rsid w:val="00F849DD"/>
    <w:rsid w:val="00F86865"/>
    <w:rsid w:val="00F926B4"/>
    <w:rsid w:val="00F94195"/>
    <w:rsid w:val="00F94E5A"/>
    <w:rsid w:val="00F9628F"/>
    <w:rsid w:val="00FA7156"/>
    <w:rsid w:val="00FB157F"/>
    <w:rsid w:val="00FB2867"/>
    <w:rsid w:val="00FB3645"/>
    <w:rsid w:val="00FB65AF"/>
    <w:rsid w:val="00FB78A8"/>
    <w:rsid w:val="00FC1F9A"/>
    <w:rsid w:val="00FC2235"/>
    <w:rsid w:val="00FC22F3"/>
    <w:rsid w:val="00FC5512"/>
    <w:rsid w:val="00FD002F"/>
    <w:rsid w:val="00FD13A2"/>
    <w:rsid w:val="00FD5BF6"/>
    <w:rsid w:val="00FD6EB9"/>
    <w:rsid w:val="00FE0424"/>
    <w:rsid w:val="00FE0AB8"/>
    <w:rsid w:val="00FE6715"/>
    <w:rsid w:val="00FE673E"/>
    <w:rsid w:val="00FE7A51"/>
    <w:rsid w:val="00FF4B16"/>
    <w:rsid w:val="00FF6404"/>
    <w:rsid w:val="00FF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EB421E8"/>
  <w15:chartTrackingRefBased/>
  <w15:docId w15:val="{C0BC2924-BA42-4DFA-9332-79B491E0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7DF"/>
    <w:pPr>
      <w:spacing w:after="0" w:line="240" w:lineRule="auto"/>
      <w:jc w:val="both"/>
    </w:pPr>
    <w:rPr>
      <w:rFonts w:ascii="Arial" w:hAnsi="Arial"/>
      <w:sz w:val="24"/>
    </w:rPr>
  </w:style>
  <w:style w:type="paragraph" w:styleId="Titre1">
    <w:name w:val="heading 1"/>
    <w:aliases w:val="Article"/>
    <w:basedOn w:val="Normal"/>
    <w:next w:val="Normal"/>
    <w:link w:val="Titre1Car"/>
    <w:uiPriority w:val="9"/>
    <w:qFormat/>
    <w:rsid w:val="00C943AD"/>
    <w:pPr>
      <w:keepNext/>
      <w:keepLines/>
      <w:numPr>
        <w:numId w:val="1"/>
      </w:numPr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3226"/>
    <w:pPr>
      <w:keepNext/>
      <w:keepLines/>
      <w:numPr>
        <w:ilvl w:val="1"/>
        <w:numId w:val="1"/>
      </w:numPr>
      <w:spacing w:before="40"/>
      <w:outlineLvl w:val="1"/>
    </w:pPr>
    <w:rPr>
      <w:rFonts w:eastAsiaTheme="majorEastAsia" w:cstheme="majorBidi"/>
      <w:b/>
      <w:sz w:val="22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1F9A"/>
    <w:pPr>
      <w:keepNext/>
      <w:keepLines/>
      <w:numPr>
        <w:ilvl w:val="2"/>
        <w:numId w:val="1"/>
      </w:numPr>
      <w:spacing w:before="40"/>
      <w:outlineLvl w:val="2"/>
    </w:pPr>
    <w:rPr>
      <w:rFonts w:eastAsiaTheme="majorEastAsia" w:cstheme="majorBidi"/>
      <w:b/>
      <w:i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A0361"/>
    <w:pPr>
      <w:keepNext/>
      <w:keepLines/>
      <w:numPr>
        <w:ilvl w:val="3"/>
        <w:numId w:val="1"/>
      </w:numPr>
      <w:spacing w:before="40"/>
      <w:outlineLvl w:val="3"/>
    </w:pPr>
    <w:rPr>
      <w:rFonts w:eastAsiaTheme="majorEastAsia" w:cstheme="majorBidi"/>
      <w:i/>
      <w:iCs/>
      <w:sz w:val="22"/>
      <w:u w:val="singl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D3FD1"/>
    <w:pPr>
      <w:keepNext/>
      <w:keepLines/>
      <w:numPr>
        <w:ilvl w:val="4"/>
        <w:numId w:val="1"/>
      </w:numPr>
      <w:outlineLvl w:val="4"/>
    </w:pPr>
    <w:rPr>
      <w:rFonts w:eastAsiaTheme="majorEastAsia" w:cstheme="majorBidi"/>
      <w:b/>
      <w:sz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23A4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782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5782A"/>
    <w:rPr>
      <w:rFonts w:ascii="Arial" w:hAnsi="Arial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5782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5782A"/>
    <w:rPr>
      <w:rFonts w:ascii="Arial" w:hAnsi="Arial"/>
      <w:sz w:val="24"/>
    </w:rPr>
  </w:style>
  <w:style w:type="character" w:customStyle="1" w:styleId="Titre1Car">
    <w:name w:val="Titre 1 Car"/>
    <w:aliases w:val="Article Car"/>
    <w:basedOn w:val="Policepardfaut"/>
    <w:link w:val="Titre1"/>
    <w:uiPriority w:val="9"/>
    <w:rsid w:val="00C943AD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73226"/>
    <w:rPr>
      <w:rFonts w:ascii="Arial" w:eastAsiaTheme="majorEastAsia" w:hAnsi="Arial" w:cstheme="majorBidi"/>
      <w:b/>
      <w:szCs w:val="26"/>
    </w:rPr>
  </w:style>
  <w:style w:type="paragraph" w:styleId="Paragraphedeliste">
    <w:name w:val="List Paragraph"/>
    <w:basedOn w:val="Normal"/>
    <w:uiPriority w:val="34"/>
    <w:qFormat/>
    <w:rsid w:val="00BB2314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rsid w:val="00FC1F9A"/>
    <w:rPr>
      <w:rFonts w:ascii="Arial" w:eastAsiaTheme="majorEastAsia" w:hAnsi="Arial" w:cstheme="majorBidi"/>
      <w:b/>
      <w:i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EA0361"/>
    <w:rPr>
      <w:rFonts w:ascii="Arial" w:eastAsiaTheme="majorEastAsia" w:hAnsi="Arial" w:cstheme="majorBidi"/>
      <w:i/>
      <w:iCs/>
      <w:u w:val="single"/>
    </w:rPr>
  </w:style>
  <w:style w:type="character" w:customStyle="1" w:styleId="Titre5Car">
    <w:name w:val="Titre 5 Car"/>
    <w:basedOn w:val="Policepardfaut"/>
    <w:link w:val="Titre5"/>
    <w:uiPriority w:val="9"/>
    <w:rsid w:val="00AD3FD1"/>
    <w:rPr>
      <w:rFonts w:ascii="Arial" w:eastAsiaTheme="majorEastAsia" w:hAnsi="Arial" w:cstheme="majorBidi"/>
      <w:b/>
    </w:rPr>
  </w:style>
  <w:style w:type="character" w:styleId="Lienhypertexte">
    <w:name w:val="Hyperlink"/>
    <w:basedOn w:val="Policepardfaut"/>
    <w:uiPriority w:val="99"/>
    <w:unhideWhenUsed/>
    <w:rsid w:val="006E34CB"/>
    <w:rPr>
      <w:color w:val="0563C1" w:themeColor="hyperlink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982E3C"/>
    <w:pPr>
      <w:tabs>
        <w:tab w:val="left" w:pos="1540"/>
        <w:tab w:val="right" w:leader="dot" w:pos="9062"/>
      </w:tabs>
      <w:spacing w:after="100"/>
    </w:pPr>
    <w:rPr>
      <w:sz w:val="22"/>
    </w:rPr>
  </w:style>
  <w:style w:type="paragraph" w:styleId="TM2">
    <w:name w:val="toc 2"/>
    <w:basedOn w:val="Normal"/>
    <w:next w:val="Normal"/>
    <w:autoRedefine/>
    <w:uiPriority w:val="39"/>
    <w:unhideWhenUsed/>
    <w:rsid w:val="00F80848"/>
    <w:pPr>
      <w:tabs>
        <w:tab w:val="left" w:pos="880"/>
        <w:tab w:val="right" w:leader="dot" w:pos="9062"/>
      </w:tabs>
      <w:spacing w:after="100"/>
      <w:ind w:left="238"/>
      <w:jc w:val="left"/>
    </w:pPr>
  </w:style>
  <w:style w:type="paragraph" w:styleId="TM3">
    <w:name w:val="toc 3"/>
    <w:basedOn w:val="Normal"/>
    <w:next w:val="Normal"/>
    <w:autoRedefine/>
    <w:uiPriority w:val="39"/>
    <w:unhideWhenUsed/>
    <w:rsid w:val="00FC1F9A"/>
    <w:pPr>
      <w:spacing w:after="100"/>
      <w:ind w:left="480"/>
    </w:pPr>
  </w:style>
  <w:style w:type="character" w:styleId="Lienhypertextesuivivisit">
    <w:name w:val="FollowedHyperlink"/>
    <w:basedOn w:val="Policepardfaut"/>
    <w:uiPriority w:val="99"/>
    <w:semiHidden/>
    <w:unhideWhenUsed/>
    <w:rsid w:val="00FF7F50"/>
    <w:rPr>
      <w:color w:val="954F72" w:themeColor="followedHyperlink"/>
      <w:u w:val="single"/>
    </w:rPr>
  </w:style>
  <w:style w:type="paragraph" w:customStyle="1" w:styleId="Pucetiret">
    <w:name w:val="Puce tiret"/>
    <w:basedOn w:val="Normal"/>
    <w:rsid w:val="00F83DCC"/>
    <w:pPr>
      <w:numPr>
        <w:numId w:val="9"/>
      </w:numPr>
      <w:jc w:val="left"/>
    </w:pPr>
    <w:rPr>
      <w:rFonts w:eastAsia="Times New Roman" w:cs="Times New Roman"/>
      <w:sz w:val="16"/>
      <w:szCs w:val="24"/>
      <w:lang w:eastAsia="fr-FR"/>
    </w:rPr>
  </w:style>
  <w:style w:type="character" w:styleId="Marquedecommentaire">
    <w:name w:val="annotation reference"/>
    <w:uiPriority w:val="99"/>
    <w:rsid w:val="00F3675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rsid w:val="00F36750"/>
    <w:pPr>
      <w:widowControl w:val="0"/>
    </w:pPr>
    <w:rPr>
      <w:rFonts w:eastAsia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uiPriority w:val="99"/>
    <w:rsid w:val="00F36750"/>
    <w:rPr>
      <w:rFonts w:ascii="Arial" w:eastAsia="Times New Roman" w:hAnsi="Arial" w:cs="Times New Roman"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3675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750"/>
    <w:rPr>
      <w:rFonts w:ascii="Segoe UI" w:hAnsi="Segoe UI" w:cs="Segoe UI"/>
      <w:sz w:val="18"/>
      <w:szCs w:val="18"/>
    </w:rPr>
  </w:style>
  <w:style w:type="paragraph" w:customStyle="1" w:styleId="StyleTitre11">
    <w:name w:val="Style Titre 1 +1"/>
    <w:basedOn w:val="Titre1"/>
    <w:next w:val="Normal"/>
    <w:autoRedefine/>
    <w:rsid w:val="00CC04A0"/>
    <w:pPr>
      <w:keepLines w:val="0"/>
      <w:numPr>
        <w:numId w:val="19"/>
      </w:numPr>
      <w:spacing w:before="240" w:after="60" w:line="250" w:lineRule="atLeast"/>
    </w:pPr>
    <w:rPr>
      <w:rFonts w:eastAsia="Times New Roman" w:cs="Arial"/>
      <w:bCs/>
      <w:color w:val="auto"/>
      <w:kern w:val="32"/>
      <w:sz w:val="20"/>
      <w:u w:color="000000"/>
      <w:lang w:val="en-US"/>
    </w:rPr>
  </w:style>
  <w:style w:type="paragraph" w:styleId="Titre">
    <w:name w:val="Title"/>
    <w:aliases w:val="Annexe"/>
    <w:basedOn w:val="Normal"/>
    <w:next w:val="Normal"/>
    <w:link w:val="TitreCar"/>
    <w:uiPriority w:val="10"/>
    <w:qFormat/>
    <w:rsid w:val="0004395D"/>
    <w:pPr>
      <w:numPr>
        <w:numId w:val="30"/>
      </w:numPr>
      <w:contextualSpacing/>
    </w:pPr>
    <w:rPr>
      <w:b/>
      <w:spacing w:val="-10"/>
      <w:kern w:val="28"/>
      <w:sz w:val="20"/>
      <w:szCs w:val="56"/>
    </w:rPr>
  </w:style>
  <w:style w:type="character" w:customStyle="1" w:styleId="TitreCar">
    <w:name w:val="Titre Car"/>
    <w:aliases w:val="Annexe Car"/>
    <w:basedOn w:val="Policepardfaut"/>
    <w:link w:val="Titre"/>
    <w:uiPriority w:val="10"/>
    <w:rsid w:val="0004395D"/>
    <w:rPr>
      <w:rFonts w:ascii="Arial" w:hAnsi="Arial"/>
      <w:b/>
      <w:spacing w:val="-10"/>
      <w:kern w:val="28"/>
      <w:sz w:val="20"/>
      <w:szCs w:val="5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029E6"/>
    <w:pPr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540816"/>
    <w:pPr>
      <w:spacing w:after="100"/>
      <w:ind w:left="960"/>
    </w:pPr>
  </w:style>
  <w:style w:type="character" w:customStyle="1" w:styleId="Titre9Car">
    <w:name w:val="Titre 9 Car"/>
    <w:basedOn w:val="Policepardfaut"/>
    <w:link w:val="Titre9"/>
    <w:uiPriority w:val="9"/>
    <w:semiHidden/>
    <w:rsid w:val="00223A4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M4">
    <w:name w:val="toc 4"/>
    <w:basedOn w:val="Normal"/>
    <w:next w:val="Normal"/>
    <w:autoRedefine/>
    <w:uiPriority w:val="39"/>
    <w:unhideWhenUsed/>
    <w:rsid w:val="00540816"/>
    <w:pPr>
      <w:spacing w:after="100" w:line="259" w:lineRule="auto"/>
      <w:ind w:left="66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540816"/>
    <w:pPr>
      <w:spacing w:after="100" w:line="259" w:lineRule="auto"/>
      <w:ind w:left="110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540816"/>
    <w:pPr>
      <w:spacing w:after="100" w:line="259" w:lineRule="auto"/>
      <w:ind w:left="132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540816"/>
    <w:pPr>
      <w:spacing w:after="100" w:line="259" w:lineRule="auto"/>
      <w:ind w:left="1540"/>
      <w:jc w:val="left"/>
    </w:pPr>
    <w:rPr>
      <w:rFonts w:asciiTheme="minorHAnsi" w:eastAsiaTheme="minorEastAsia" w:hAnsiTheme="minorHAnsi"/>
      <w:sz w:val="22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540816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22"/>
      <w:lang w:eastAsia="fr-FR"/>
    </w:rPr>
  </w:style>
  <w:style w:type="character" w:styleId="Appelnotedebasdep">
    <w:name w:val="footnote reference"/>
    <w:basedOn w:val="Policepardfaut"/>
    <w:uiPriority w:val="99"/>
    <w:semiHidden/>
    <w:rsid w:val="005F4D90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B4E9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B4E9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63398-B9DC-4DDA-ADD0-0ECE5C8DF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444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Aurélien BAMDE</dc:creator>
  <cp:keywords/>
  <dc:description/>
  <cp:lastModifiedBy>Aurélien Bamdé</cp:lastModifiedBy>
  <cp:revision>14</cp:revision>
  <cp:lastPrinted>2024-04-08T19:40:00Z</cp:lastPrinted>
  <dcterms:created xsi:type="dcterms:W3CDTF">2024-04-08T19:35:00Z</dcterms:created>
  <dcterms:modified xsi:type="dcterms:W3CDTF">2024-04-08T19:40:00Z</dcterms:modified>
</cp:coreProperties>
</file>