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853256e9dc534b27" Type="http://schemas.microsoft.com/office/2006/relationships/ui/extensibility" Target="customUI/customUI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4CDD0" w14:textId="59A7D594" w:rsidR="00B4383D" w:rsidRDefault="00B4383D" w:rsidP="00B4383D">
      <w:pPr>
        <w:pStyle w:val="RATitrePolyActe"/>
      </w:pPr>
    </w:p>
    <w:p w14:paraId="0141C48E" w14:textId="53A86113" w:rsidR="00C21AC4" w:rsidRDefault="001B1289">
      <w:pPr>
        <w:pStyle w:val="RATitrePolyActe"/>
      </w:pPr>
      <w:r w:rsidRPr="001B1289">
        <w:t xml:space="preserve">DÉCLARATION </w:t>
      </w:r>
      <w:r w:rsidR="00B93803">
        <w:t>DE DISSOLUTION D’ASSOCIATION</w:t>
      </w:r>
    </w:p>
    <w:p w14:paraId="0BFA2D79" w14:textId="77777777" w:rsidR="001B1289" w:rsidRDefault="001B1289">
      <w:pPr>
        <w:pStyle w:val="RATitrePolyActe"/>
      </w:pPr>
    </w:p>
    <w:p w14:paraId="0141C48F" w14:textId="63DAB451" w:rsidR="00C21AC4" w:rsidRDefault="00C21AC4"/>
    <w:p w14:paraId="3D59F246" w14:textId="4A1B2076" w:rsidR="007B5D84" w:rsidRDefault="007B5D84"/>
    <w:p w14:paraId="40D133F5" w14:textId="77777777" w:rsidR="0083601A" w:rsidRDefault="0083601A">
      <w:r w:rsidRPr="0083601A">
        <w:rPr>
          <w:b/>
          <w:bCs/>
        </w:rPr>
        <w:t xml:space="preserve">Association </w:t>
      </w:r>
      <w:r w:rsidRPr="00CD0E0A">
        <w:rPr>
          <w:b/>
          <w:bCs/>
          <w:highlight w:val="yellow"/>
        </w:rPr>
        <w:t>[Nom de l'Association]</w:t>
      </w:r>
    </w:p>
    <w:p w14:paraId="1C27890E" w14:textId="77777777" w:rsidR="0083601A" w:rsidRDefault="0083601A">
      <w:r w:rsidRPr="0083601A">
        <w:t xml:space="preserve">Siège social : </w:t>
      </w:r>
      <w:r w:rsidRPr="00CD0E0A">
        <w:rPr>
          <w:highlight w:val="yellow"/>
        </w:rPr>
        <w:t>[Adresse complète]</w:t>
      </w:r>
    </w:p>
    <w:p w14:paraId="2281D70D" w14:textId="2AE2B2FE" w:rsidR="00CD0E0A" w:rsidRDefault="007630AE">
      <w:r w:rsidRPr="007630AE">
        <w:t xml:space="preserve">N° SIRET : </w:t>
      </w:r>
      <w:r w:rsidRPr="007630AE">
        <w:rPr>
          <w:highlight w:val="yellow"/>
        </w:rPr>
        <w:t>[Numéro SIRET]</w:t>
      </w:r>
    </w:p>
    <w:p w14:paraId="25A00E65" w14:textId="77777777" w:rsidR="00CD0E0A" w:rsidRDefault="00CD0E0A"/>
    <w:p w14:paraId="6EE8D19E" w14:textId="77777777" w:rsidR="0037019B" w:rsidRDefault="0037019B"/>
    <w:p w14:paraId="09BF3183" w14:textId="0DB92736" w:rsidR="007B5D84" w:rsidRDefault="007B5D8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318F4" wp14:editId="0E5B5E31">
                <wp:simplePos x="0" y="0"/>
                <wp:positionH relativeFrom="column">
                  <wp:posOffset>3385820</wp:posOffset>
                </wp:positionH>
                <wp:positionV relativeFrom="paragraph">
                  <wp:posOffset>5715</wp:posOffset>
                </wp:positionV>
                <wp:extent cx="2628900" cy="1152525"/>
                <wp:effectExtent l="0" t="0" r="0" b="9525"/>
                <wp:wrapNone/>
                <wp:docPr id="5186211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4CA82" w14:textId="453D8194" w:rsidR="007B5D84" w:rsidRPr="007B5D84" w:rsidRDefault="007B5D84" w:rsidP="007B5D8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5D84">
                              <w:rPr>
                                <w:b/>
                                <w:bCs/>
                              </w:rPr>
                              <w:t>À l’attention de :</w:t>
                            </w:r>
                          </w:p>
                          <w:p w14:paraId="3F074D53" w14:textId="77777777" w:rsidR="007B5D84" w:rsidRDefault="007B5D84" w:rsidP="007B5D84"/>
                          <w:p w14:paraId="7FA9E285" w14:textId="5C86EB8C" w:rsidR="007B5D84" w:rsidRDefault="007B5D84" w:rsidP="007B5D84">
                            <w:r w:rsidRPr="000C6A1B">
                              <w:rPr>
                                <w:highlight w:val="yellow"/>
                              </w:rPr>
                              <w:t>Monsieur/Madame</w:t>
                            </w:r>
                            <w:r>
                              <w:t xml:space="preserve"> le </w:t>
                            </w:r>
                            <w:proofErr w:type="gramStart"/>
                            <w:r>
                              <w:t>Préfet</w:t>
                            </w:r>
                            <w:proofErr w:type="gramEnd"/>
                            <w:r>
                              <w:t xml:space="preserve"> de </w:t>
                            </w:r>
                            <w:r w:rsidRPr="000C6A1B">
                              <w:rPr>
                                <w:highlight w:val="yellow"/>
                              </w:rPr>
                              <w:t>[Nom du Département]</w:t>
                            </w:r>
                          </w:p>
                          <w:p w14:paraId="33640DEA" w14:textId="77777777" w:rsidR="007B5D84" w:rsidRDefault="007B5D84" w:rsidP="007B5D84"/>
                          <w:p w14:paraId="06C044C6" w14:textId="20769EC1" w:rsidR="007B5D84" w:rsidRDefault="007B5D84" w:rsidP="007B5D84">
                            <w:r w:rsidRPr="000C6A1B">
                              <w:rPr>
                                <w:highlight w:val="yellow"/>
                              </w:rPr>
                              <w:t>[Adresse de la Préfecture]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318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66.6pt;margin-top:.45pt;width:207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" fillcolor="white [3201]" stroked="f" strokeweight=".5pt">
                <v:textbox>
                  <w:txbxContent>
                    <w:p w14:paraId="7314CA82" w14:textId="453D8194" w:rsidR="007B5D84" w:rsidRPr="007B5D84" w:rsidRDefault="007B5D84" w:rsidP="007B5D84">
                      <w:pPr>
                        <w:rPr>
                          <w:b/>
                          <w:bCs/>
                        </w:rPr>
                      </w:pPr>
                      <w:r w:rsidRPr="007B5D84">
                        <w:rPr>
                          <w:b/>
                          <w:bCs/>
                        </w:rPr>
                        <w:t>À l’attention de :</w:t>
                      </w:r>
                    </w:p>
                    <w:p w14:paraId="3F074D53" w14:textId="77777777" w:rsidR="007B5D84" w:rsidRDefault="007B5D84" w:rsidP="007B5D84"/>
                    <w:p w14:paraId="7FA9E285" w14:textId="5C86EB8C" w:rsidR="007B5D84" w:rsidRDefault="007B5D84" w:rsidP="007B5D84">
                      <w:r w:rsidRPr="000C6A1B">
                        <w:rPr>
                          <w:highlight w:val="yellow"/>
                        </w:rPr>
                        <w:t>Monsieur/Madame</w:t>
                      </w:r>
                      <w:r>
                        <w:t xml:space="preserve"> le </w:t>
                      </w:r>
                      <w:proofErr w:type="gramStart"/>
                      <w:r>
                        <w:t>Préfet</w:t>
                      </w:r>
                      <w:proofErr w:type="gramEnd"/>
                      <w:r>
                        <w:t xml:space="preserve"> de </w:t>
                      </w:r>
                      <w:r w:rsidRPr="000C6A1B">
                        <w:rPr>
                          <w:highlight w:val="yellow"/>
                        </w:rPr>
                        <w:t>[Nom du Département]</w:t>
                      </w:r>
                    </w:p>
                    <w:p w14:paraId="33640DEA" w14:textId="77777777" w:rsidR="007B5D84" w:rsidRDefault="007B5D84" w:rsidP="007B5D84"/>
                    <w:p w14:paraId="06C044C6" w14:textId="20769EC1" w:rsidR="007B5D84" w:rsidRDefault="007B5D84" w:rsidP="007B5D84">
                      <w:r w:rsidRPr="000C6A1B">
                        <w:rPr>
                          <w:highlight w:val="yellow"/>
                        </w:rPr>
                        <w:t>[Adresse de la Préfecture]</w:t>
                      </w:r>
                    </w:p>
                  </w:txbxContent>
                </v:textbox>
              </v:shape>
            </w:pict>
          </mc:Fallback>
        </mc:AlternateContent>
      </w:r>
    </w:p>
    <w:p w14:paraId="1E5AE780" w14:textId="77777777" w:rsidR="007B5D84" w:rsidRDefault="007B5D84"/>
    <w:p w14:paraId="7C034565" w14:textId="77777777" w:rsidR="007B5D84" w:rsidRDefault="007B5D84"/>
    <w:p w14:paraId="0141C493" w14:textId="6F3583F9" w:rsidR="00C21AC4" w:rsidRDefault="00C21AC4" w:rsidP="007B5D84"/>
    <w:p w14:paraId="134EA590" w14:textId="77777777" w:rsidR="00E26716" w:rsidRDefault="00E26716" w:rsidP="00B4383D"/>
    <w:p w14:paraId="55345801" w14:textId="77777777" w:rsidR="007B5D84" w:rsidRDefault="007B5D84" w:rsidP="00B4383D"/>
    <w:p w14:paraId="6B76A55B" w14:textId="77777777" w:rsidR="007B5D84" w:rsidRDefault="007B5D84" w:rsidP="00B4383D"/>
    <w:p w14:paraId="7B253DB3" w14:textId="77777777" w:rsidR="007B5D84" w:rsidRDefault="007B5D84" w:rsidP="00B4383D"/>
    <w:p w14:paraId="427D2BD2" w14:textId="77777777" w:rsidR="00373ADC" w:rsidRDefault="00373ADC" w:rsidP="00B4383D"/>
    <w:p w14:paraId="41394E26" w14:textId="372C4B3E" w:rsidR="00CD0E0A" w:rsidRDefault="00CD0E0A" w:rsidP="00CD0E0A">
      <w:pPr>
        <w:jc w:val="right"/>
      </w:pPr>
      <w:r>
        <w:t xml:space="preserve">A </w:t>
      </w:r>
      <w:r w:rsidRPr="00CD0E0A">
        <w:rPr>
          <w:highlight w:val="yellow"/>
        </w:rPr>
        <w:t>[Lieu]</w:t>
      </w:r>
      <w:r>
        <w:t xml:space="preserve">, le </w:t>
      </w:r>
      <w:r w:rsidRPr="00CD0E0A">
        <w:rPr>
          <w:highlight w:val="yellow"/>
        </w:rPr>
        <w:t>[date]</w:t>
      </w:r>
    </w:p>
    <w:p w14:paraId="690F7D7D" w14:textId="77777777" w:rsidR="00CD0E0A" w:rsidRDefault="00CD0E0A" w:rsidP="00B4383D"/>
    <w:p w14:paraId="14EE40B2" w14:textId="77777777" w:rsidR="007B5D84" w:rsidRDefault="007B5D84" w:rsidP="00B4383D"/>
    <w:p w14:paraId="667FE4C6" w14:textId="77777777" w:rsidR="007B5D84" w:rsidRDefault="007B5D84" w:rsidP="00B4383D"/>
    <w:p w14:paraId="6ED2E8BC" w14:textId="7606EDF4" w:rsidR="007B5D84" w:rsidRPr="007B5D84" w:rsidRDefault="007B5D84" w:rsidP="00B4383D">
      <w:pPr>
        <w:rPr>
          <w:b/>
          <w:bCs/>
        </w:rPr>
      </w:pPr>
      <w:r w:rsidRPr="007B5D84">
        <w:rPr>
          <w:b/>
          <w:bCs/>
        </w:rPr>
        <w:t xml:space="preserve">Objet : </w:t>
      </w:r>
      <w:r w:rsidR="007630AE" w:rsidRPr="007630AE">
        <w:rPr>
          <w:b/>
          <w:bCs/>
        </w:rPr>
        <w:t xml:space="preserve">Déclaration </w:t>
      </w:r>
      <w:r w:rsidR="008358BF">
        <w:rPr>
          <w:b/>
          <w:bCs/>
        </w:rPr>
        <w:t>de dissolution</w:t>
      </w:r>
      <w:r w:rsidR="007630AE" w:rsidRPr="007630AE">
        <w:rPr>
          <w:b/>
          <w:bCs/>
        </w:rPr>
        <w:t xml:space="preserve"> </w:t>
      </w:r>
      <w:r w:rsidR="008358BF">
        <w:rPr>
          <w:b/>
          <w:bCs/>
        </w:rPr>
        <w:t>d</w:t>
      </w:r>
      <w:r w:rsidR="007630AE" w:rsidRPr="007630AE">
        <w:rPr>
          <w:b/>
          <w:bCs/>
        </w:rPr>
        <w:t xml:space="preserve">’association </w:t>
      </w:r>
      <w:r w:rsidR="007630AE" w:rsidRPr="00041A97">
        <w:rPr>
          <w:b/>
          <w:bCs/>
          <w:highlight w:val="yellow"/>
        </w:rPr>
        <w:t>[Nom de l'Association]</w:t>
      </w:r>
    </w:p>
    <w:p w14:paraId="49CEEC80" w14:textId="77777777" w:rsidR="007B5D84" w:rsidRDefault="007B5D84" w:rsidP="00B4383D"/>
    <w:p w14:paraId="02EDABCA" w14:textId="77777777" w:rsidR="007B5D84" w:rsidRDefault="007B5D84" w:rsidP="00B4383D"/>
    <w:p w14:paraId="2211F4DF" w14:textId="77777777" w:rsidR="007630AE" w:rsidRDefault="007630AE" w:rsidP="008358BF">
      <w:pPr>
        <w:ind w:firstLine="709"/>
      </w:pPr>
      <w:r>
        <w:t xml:space="preserve">Monsieur/Madame le </w:t>
      </w:r>
      <w:proofErr w:type="gramStart"/>
      <w:r>
        <w:t>Préfet</w:t>
      </w:r>
      <w:proofErr w:type="gramEnd"/>
      <w:r>
        <w:t>,</w:t>
      </w:r>
    </w:p>
    <w:p w14:paraId="25EBCBA1" w14:textId="77777777" w:rsidR="007630AE" w:rsidRDefault="007630AE" w:rsidP="007630AE"/>
    <w:p w14:paraId="4B893698" w14:textId="0AA9862C" w:rsidR="007630AE" w:rsidRDefault="00996A89" w:rsidP="007630AE">
      <w:r w:rsidRPr="00996A89">
        <w:t xml:space="preserve">Nous, soussignés, membres du bureau de l’association </w:t>
      </w:r>
      <w:r w:rsidRPr="00EA10F2">
        <w:rPr>
          <w:highlight w:val="yellow"/>
        </w:rPr>
        <w:t>[Nom de l'Association]</w:t>
      </w:r>
      <w:r w:rsidRPr="00996A89">
        <w:t xml:space="preserve">, déclarons par la présente la dissolution volontaire de l’association, telle qu’elle a été décidée lors de l’Assemblée Générale Extraordinaire tenue le </w:t>
      </w:r>
      <w:r w:rsidRPr="00996A89">
        <w:rPr>
          <w:highlight w:val="yellow"/>
        </w:rPr>
        <w:t>[date de l'Assemblée Générale Extraordinaire]</w:t>
      </w:r>
      <w:r w:rsidRPr="00996A89">
        <w:t xml:space="preserve"> à </w:t>
      </w:r>
      <w:r w:rsidRPr="00996A89">
        <w:rPr>
          <w:highlight w:val="yellow"/>
        </w:rPr>
        <w:t>[lieu de l’Assemblée]</w:t>
      </w:r>
      <w:r w:rsidRPr="00996A89">
        <w:t>.</w:t>
      </w:r>
    </w:p>
    <w:p w14:paraId="449BF70B" w14:textId="77777777" w:rsidR="00996A89" w:rsidRDefault="00996A89" w:rsidP="007630AE"/>
    <w:p w14:paraId="4006BF3D" w14:textId="608BEF49" w:rsidR="002A5080" w:rsidRPr="004E4518" w:rsidRDefault="002A5080" w:rsidP="002A5080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4E4518">
        <w:rPr>
          <w:b/>
          <w:bCs/>
          <w:u w:val="single"/>
        </w:rPr>
        <w:t>Nom de l’association</w:t>
      </w:r>
    </w:p>
    <w:p w14:paraId="18DC869C" w14:textId="77777777" w:rsidR="002A5080" w:rsidRDefault="002A5080" w:rsidP="002A5080"/>
    <w:p w14:paraId="791FF76D" w14:textId="77777777" w:rsidR="00E1485A" w:rsidRPr="00041A97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>Nom de l'association</w:t>
      </w:r>
      <w:r>
        <w:t xml:space="preserve"> : </w:t>
      </w:r>
      <w:r w:rsidRPr="00041A97">
        <w:rPr>
          <w:highlight w:val="yellow"/>
        </w:rPr>
        <w:t>[Nom de l’Association]</w:t>
      </w:r>
    </w:p>
    <w:p w14:paraId="0A926D10" w14:textId="77777777" w:rsidR="00E1485A" w:rsidRPr="00041A97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 xml:space="preserve">Numéro RNA (ou SIRET) </w:t>
      </w:r>
      <w:r w:rsidRPr="00041A97">
        <w:rPr>
          <w:highlight w:val="yellow"/>
        </w:rPr>
        <w:t>: [Numéro]</w:t>
      </w:r>
    </w:p>
    <w:p w14:paraId="753D2AB0" w14:textId="77777777" w:rsidR="00E1485A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>Siège social</w:t>
      </w:r>
      <w:r>
        <w:t xml:space="preserve"> : </w:t>
      </w:r>
      <w:r w:rsidRPr="00041A97">
        <w:rPr>
          <w:highlight w:val="yellow"/>
        </w:rPr>
        <w:t>[Adresse complète]</w:t>
      </w:r>
    </w:p>
    <w:p w14:paraId="39F3231A" w14:textId="36CD18CC" w:rsidR="002A5080" w:rsidRDefault="00E1485A" w:rsidP="00E1485A">
      <w:pPr>
        <w:pStyle w:val="Paragraphedeliste"/>
        <w:numPr>
          <w:ilvl w:val="0"/>
          <w:numId w:val="16"/>
        </w:numPr>
      </w:pPr>
      <w:r w:rsidRPr="00E1485A">
        <w:rPr>
          <w:b/>
          <w:bCs/>
        </w:rPr>
        <w:t>Date de création</w:t>
      </w:r>
      <w:r>
        <w:t xml:space="preserve"> : </w:t>
      </w:r>
      <w:r w:rsidRPr="00041A97">
        <w:rPr>
          <w:highlight w:val="yellow"/>
        </w:rPr>
        <w:t>[Date de création de l'association]</w:t>
      </w:r>
    </w:p>
    <w:p w14:paraId="452672CC" w14:textId="77777777" w:rsidR="00E1485A" w:rsidRDefault="00E1485A" w:rsidP="00E1485A"/>
    <w:p w14:paraId="7E79BAB6" w14:textId="3AC28934" w:rsidR="004B0386" w:rsidRPr="004C6CB9" w:rsidRDefault="00996A89" w:rsidP="004B0386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>
        <w:rPr>
          <w:b/>
          <w:bCs/>
          <w:u w:val="single"/>
        </w:rPr>
        <w:t>Décision de dissolution</w:t>
      </w:r>
    </w:p>
    <w:p w14:paraId="64E08468" w14:textId="77777777" w:rsidR="004B0386" w:rsidRDefault="004B0386" w:rsidP="004B0386"/>
    <w:p w14:paraId="5A9927D2" w14:textId="77777777" w:rsidR="00462AC0" w:rsidRDefault="00462AC0" w:rsidP="00462AC0">
      <w:r>
        <w:t xml:space="preserve">Conformément aux statuts de l’association et aux dispositions légales de la loi du 1er juillet 1901, nous vous informons que les membres de l’association ont décidé à la majorité (ou unanimité) de procéder à la dissolution volontaire de l’association lors de l’Assemblée Générale Extraordinaire du </w:t>
      </w:r>
      <w:r w:rsidRPr="00EA10F2">
        <w:rPr>
          <w:highlight w:val="yellow"/>
        </w:rPr>
        <w:t>[date]</w:t>
      </w:r>
      <w:r>
        <w:t>.</w:t>
      </w:r>
    </w:p>
    <w:p w14:paraId="40998081" w14:textId="77777777" w:rsidR="00462AC0" w:rsidRDefault="00462AC0" w:rsidP="00462AC0"/>
    <w:p w14:paraId="2F1E83FB" w14:textId="5BE39DD8" w:rsidR="004B0386" w:rsidRDefault="00462AC0" w:rsidP="00462AC0">
      <w:r>
        <w:t xml:space="preserve">Cette décision a été prise conformément à l’article </w:t>
      </w:r>
      <w:r w:rsidRPr="00EA10F2">
        <w:rPr>
          <w:highlight w:val="yellow"/>
        </w:rPr>
        <w:t>[X]</w:t>
      </w:r>
      <w:r>
        <w:t xml:space="preserve"> des statuts de l’association, qui prévoit la procédure de dissolution, et a été approuvée par </w:t>
      </w:r>
      <w:r w:rsidRPr="00EA10F2">
        <w:rPr>
          <w:highlight w:val="yellow"/>
        </w:rPr>
        <w:t>[unanimité / majorité]</w:t>
      </w:r>
      <w:r>
        <w:t xml:space="preserve"> des membres présents ou représentés.</w:t>
      </w:r>
    </w:p>
    <w:p w14:paraId="66F3ABD5" w14:textId="77777777" w:rsidR="00462AC0" w:rsidRDefault="00462AC0" w:rsidP="00462AC0"/>
    <w:p w14:paraId="52E7250E" w14:textId="18509E72" w:rsidR="004C6CB9" w:rsidRPr="00F51B1E" w:rsidRDefault="00F51B1E" w:rsidP="00F51B1E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F51B1E">
        <w:rPr>
          <w:b/>
          <w:bCs/>
          <w:u w:val="single"/>
        </w:rPr>
        <w:t>Motifs</w:t>
      </w:r>
    </w:p>
    <w:p w14:paraId="375B3295" w14:textId="77777777" w:rsidR="00F51B1E" w:rsidRDefault="00F51B1E" w:rsidP="004B0386"/>
    <w:p w14:paraId="0C2FECC7" w14:textId="159795F0" w:rsidR="00462AC0" w:rsidRDefault="00462AC0" w:rsidP="00462AC0">
      <w:r>
        <w:lastRenderedPageBreak/>
        <w:t xml:space="preserve">La dissolution volontaire de l’association </w:t>
      </w:r>
      <w:r w:rsidRPr="00EA10F2">
        <w:rPr>
          <w:highlight w:val="yellow"/>
        </w:rPr>
        <w:t>[Nom de l’Association]</w:t>
      </w:r>
      <w:r>
        <w:t xml:space="preserve"> a été décidée pour les raisons suivantes :</w:t>
      </w:r>
    </w:p>
    <w:p w14:paraId="259B3901" w14:textId="77777777" w:rsidR="00462AC0" w:rsidRDefault="00462AC0" w:rsidP="00462AC0"/>
    <w:p w14:paraId="1F3A7561" w14:textId="77777777" w:rsidR="00462AC0" w:rsidRDefault="00462AC0" w:rsidP="00462AC0">
      <w:pPr>
        <w:pStyle w:val="Paragraphedeliste"/>
        <w:numPr>
          <w:ilvl w:val="0"/>
          <w:numId w:val="16"/>
        </w:numPr>
      </w:pPr>
      <w:r w:rsidRPr="00EA10F2">
        <w:rPr>
          <w:highlight w:val="yellow"/>
        </w:rPr>
        <w:t>[Description de la raison principale de la dissolution]</w:t>
      </w:r>
      <w:r>
        <w:t xml:space="preserve"> </w:t>
      </w:r>
      <w:r w:rsidRPr="00EA10F2">
        <w:rPr>
          <w:highlight w:val="green"/>
        </w:rPr>
        <w:t>(ex. : baisse des adhésions, fin de l’objet social, difficultés financières, etc.)</w:t>
      </w:r>
    </w:p>
    <w:p w14:paraId="7797E303" w14:textId="77777777" w:rsidR="00462AC0" w:rsidRDefault="00462AC0" w:rsidP="00462AC0"/>
    <w:p w14:paraId="71FC86B8" w14:textId="20B5C01D" w:rsidR="004B0386" w:rsidRDefault="00462AC0" w:rsidP="00462AC0">
      <w:pPr>
        <w:pStyle w:val="Paragraphedeliste"/>
        <w:numPr>
          <w:ilvl w:val="0"/>
          <w:numId w:val="16"/>
        </w:numPr>
      </w:pPr>
      <w:r w:rsidRPr="00EA10F2">
        <w:rPr>
          <w:highlight w:val="yellow"/>
        </w:rPr>
        <w:t>[Autres raisons qui peuvent justifier la dissolution]</w:t>
      </w:r>
    </w:p>
    <w:p w14:paraId="450588D9" w14:textId="77777777" w:rsidR="00462AC0" w:rsidRDefault="00462AC0" w:rsidP="00462AC0"/>
    <w:p w14:paraId="3134A134" w14:textId="3B49A6D4" w:rsidR="00462AC0" w:rsidRPr="005C42F6" w:rsidRDefault="00462AC0" w:rsidP="00462AC0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5C42F6">
        <w:rPr>
          <w:b/>
          <w:bCs/>
          <w:u w:val="single"/>
        </w:rPr>
        <w:t>Désignation du liquidateur</w:t>
      </w:r>
    </w:p>
    <w:p w14:paraId="1B47561A" w14:textId="77777777" w:rsidR="00462AC0" w:rsidRDefault="00462AC0" w:rsidP="00462AC0"/>
    <w:p w14:paraId="00DF39E3" w14:textId="77777777" w:rsidR="005C42F6" w:rsidRDefault="005C42F6" w:rsidP="00462AC0"/>
    <w:p w14:paraId="5F2728AE" w14:textId="77777777" w:rsidR="005C42F6" w:rsidRDefault="005C42F6" w:rsidP="005C42F6">
      <w:r>
        <w:t xml:space="preserve">Lors de l'Assemblée Générale Extraordinaire, les membres présents ont également décidé de nommer </w:t>
      </w:r>
      <w:r w:rsidRPr="00EA10F2">
        <w:rPr>
          <w:highlight w:val="yellow"/>
        </w:rPr>
        <w:t>[Nom et Prénom du liquidateur]</w:t>
      </w:r>
      <w:r>
        <w:t xml:space="preserve"> en qualité de liquidateur de l'association, conformément à l’article </w:t>
      </w:r>
      <w:r w:rsidRPr="00EA10F2">
        <w:rPr>
          <w:highlight w:val="yellow"/>
        </w:rPr>
        <w:t>[X]</w:t>
      </w:r>
      <w:r>
        <w:t xml:space="preserve"> des statuts et à la réglementation en vigueur.</w:t>
      </w:r>
    </w:p>
    <w:p w14:paraId="7C507A24" w14:textId="77777777" w:rsidR="005C42F6" w:rsidRDefault="005C42F6" w:rsidP="005C42F6"/>
    <w:p w14:paraId="366ABC9A" w14:textId="0EC8E2AE" w:rsidR="005C42F6" w:rsidRDefault="005C42F6" w:rsidP="005C42F6">
      <w:r>
        <w:t>Le liquidateur aura pour mission de :</w:t>
      </w:r>
    </w:p>
    <w:p w14:paraId="37D22DCC" w14:textId="77777777" w:rsidR="005C42F6" w:rsidRDefault="005C42F6" w:rsidP="005C42F6"/>
    <w:p w14:paraId="5FB3297B" w14:textId="77777777" w:rsidR="005C42F6" w:rsidRDefault="005C42F6" w:rsidP="005C42F6">
      <w:pPr>
        <w:pStyle w:val="Paragraphedeliste"/>
        <w:numPr>
          <w:ilvl w:val="0"/>
          <w:numId w:val="16"/>
        </w:numPr>
      </w:pPr>
      <w:r>
        <w:t>Réaliser l'inventaire des actifs et des passifs de l’association ;</w:t>
      </w:r>
    </w:p>
    <w:p w14:paraId="193CF19B" w14:textId="77777777" w:rsidR="005C42F6" w:rsidRDefault="005C42F6" w:rsidP="005C42F6">
      <w:pPr>
        <w:pStyle w:val="Paragraphedeliste"/>
        <w:numPr>
          <w:ilvl w:val="0"/>
          <w:numId w:val="16"/>
        </w:numPr>
      </w:pPr>
      <w:r>
        <w:t>Procéder à la liquidation des biens de l’association ;</w:t>
      </w:r>
    </w:p>
    <w:p w14:paraId="27664416" w14:textId="052FE3A5" w:rsidR="005C42F6" w:rsidRDefault="005C42F6" w:rsidP="005C42F6">
      <w:pPr>
        <w:pStyle w:val="Paragraphedeliste"/>
        <w:numPr>
          <w:ilvl w:val="0"/>
          <w:numId w:val="16"/>
        </w:numPr>
      </w:pPr>
      <w:r>
        <w:t>Répartir le produit de la liquidation conformément aux dispositions statutaires et légales.</w:t>
      </w:r>
    </w:p>
    <w:p w14:paraId="44903673" w14:textId="77777777" w:rsidR="005C42F6" w:rsidRDefault="005C42F6" w:rsidP="005C42F6"/>
    <w:p w14:paraId="194EBFC2" w14:textId="199D951D" w:rsidR="005C42F6" w:rsidRPr="005C42F6" w:rsidRDefault="005C42F6" w:rsidP="005C42F6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5C42F6">
        <w:rPr>
          <w:b/>
          <w:bCs/>
          <w:u w:val="single"/>
        </w:rPr>
        <w:t>Sort des biens de l'association</w:t>
      </w:r>
    </w:p>
    <w:p w14:paraId="05C0E99F" w14:textId="77777777" w:rsidR="005C42F6" w:rsidRDefault="005C42F6" w:rsidP="005C42F6"/>
    <w:p w14:paraId="7D1F3F0E" w14:textId="1465E800" w:rsidR="005C42F6" w:rsidRDefault="005C42F6" w:rsidP="005C42F6">
      <w:r>
        <w:t>Conformément aux statuts de l’association et aux décisions prises lors de l'Assemblée Générale Extraordinaire, il a été décidé que le solde des actifs, après règlement des dettes de l’association, sera réparti de la manière suivante :</w:t>
      </w:r>
    </w:p>
    <w:p w14:paraId="32C2E42A" w14:textId="77777777" w:rsidR="005C42F6" w:rsidRDefault="005C42F6" w:rsidP="005C42F6"/>
    <w:p w14:paraId="0ACC0F91" w14:textId="77777777" w:rsidR="005C42F6" w:rsidRDefault="005C42F6" w:rsidP="005C42F6">
      <w:pPr>
        <w:pStyle w:val="Paragraphedeliste"/>
        <w:numPr>
          <w:ilvl w:val="0"/>
          <w:numId w:val="16"/>
        </w:numPr>
      </w:pPr>
      <w:r>
        <w:t xml:space="preserve">Don des biens matériels à </w:t>
      </w:r>
      <w:r w:rsidRPr="00EA10F2">
        <w:rPr>
          <w:highlight w:val="yellow"/>
        </w:rPr>
        <w:t>[Nom de l'organisme bénéficiaire, si applicable]</w:t>
      </w:r>
      <w:r>
        <w:t xml:space="preserve"> ;</w:t>
      </w:r>
    </w:p>
    <w:p w14:paraId="0E9F989A" w14:textId="77777777" w:rsidR="005C42F6" w:rsidRDefault="005C42F6" w:rsidP="005C42F6">
      <w:pPr>
        <w:pStyle w:val="Paragraphedeliste"/>
        <w:numPr>
          <w:ilvl w:val="0"/>
          <w:numId w:val="16"/>
        </w:numPr>
      </w:pPr>
      <w:r>
        <w:t xml:space="preserve">Répartition des fonds disponibles à </w:t>
      </w:r>
      <w:r w:rsidRPr="00EA10F2">
        <w:rPr>
          <w:highlight w:val="yellow"/>
        </w:rPr>
        <w:t>[Nom de l'organisme bénéficiaire ou autres associations, si applicable]</w:t>
      </w:r>
      <w:r>
        <w:t xml:space="preserve"> ;</w:t>
      </w:r>
    </w:p>
    <w:p w14:paraId="5A5D81A5" w14:textId="120616A6" w:rsidR="005C42F6" w:rsidRDefault="005C42F6" w:rsidP="005C42F6">
      <w:pPr>
        <w:pStyle w:val="Paragraphedeliste"/>
        <w:numPr>
          <w:ilvl w:val="0"/>
          <w:numId w:val="16"/>
        </w:numPr>
      </w:pPr>
      <w:r>
        <w:t xml:space="preserve">Autre disposition, </w:t>
      </w:r>
      <w:r w:rsidRPr="00EA10F2">
        <w:rPr>
          <w:highlight w:val="yellow"/>
        </w:rPr>
        <w:t>[ex. : destruction des biens en cas d’impossibilité de réutilisation]</w:t>
      </w:r>
      <w:r>
        <w:t>.</w:t>
      </w:r>
    </w:p>
    <w:p w14:paraId="7EFE4EF4" w14:textId="77777777" w:rsidR="005C42F6" w:rsidRDefault="005C42F6" w:rsidP="005C42F6"/>
    <w:p w14:paraId="5043787F" w14:textId="657C124D" w:rsidR="005C42F6" w:rsidRPr="005C42F6" w:rsidRDefault="005C42F6" w:rsidP="005C42F6">
      <w:pPr>
        <w:pStyle w:val="Paragraphedeliste"/>
        <w:numPr>
          <w:ilvl w:val="0"/>
          <w:numId w:val="14"/>
        </w:numPr>
        <w:rPr>
          <w:b/>
          <w:bCs/>
          <w:u w:val="single"/>
        </w:rPr>
      </w:pPr>
      <w:r w:rsidRPr="005C42F6">
        <w:rPr>
          <w:b/>
          <w:bCs/>
          <w:u w:val="single"/>
        </w:rPr>
        <w:t>Pièces justificatives annexées</w:t>
      </w:r>
    </w:p>
    <w:p w14:paraId="7C6E59A1" w14:textId="77777777" w:rsidR="005C42F6" w:rsidRDefault="005C42F6" w:rsidP="005C42F6"/>
    <w:p w14:paraId="47728D02" w14:textId="5B1F6FB8" w:rsidR="005C42F6" w:rsidRDefault="005C42F6" w:rsidP="005C42F6">
      <w:r>
        <w:t>Nous vous prions de trouver ci-joint les documents suivants, conformément à la réglementation applicable :</w:t>
      </w:r>
    </w:p>
    <w:p w14:paraId="10985CA6" w14:textId="77777777" w:rsidR="005C42F6" w:rsidRDefault="005C42F6" w:rsidP="005C42F6"/>
    <w:p w14:paraId="7D1F4F67" w14:textId="4326D5D0" w:rsidR="005C42F6" w:rsidRDefault="005C42F6" w:rsidP="005C42F6">
      <w:pPr>
        <w:pStyle w:val="Paragraphedeliste"/>
        <w:numPr>
          <w:ilvl w:val="0"/>
          <w:numId w:val="16"/>
        </w:numPr>
      </w:pPr>
      <w:r>
        <w:t>Procès-verbal de l’Assemblée Générale Extraordinaire</w:t>
      </w:r>
      <w:r w:rsidR="00EA10F2">
        <w:t> :</w:t>
      </w:r>
      <w:r>
        <w:t xml:space="preserve"> </w:t>
      </w:r>
      <w:r w:rsidR="00EA10F2">
        <w:t>c</w:t>
      </w:r>
      <w:r>
        <w:t>e procès-verbal atteste de la décision de dissolution, de la nomination du liquidateur et des modalités de répartition des biens.</w:t>
      </w:r>
    </w:p>
    <w:p w14:paraId="78D2EA11" w14:textId="77777777" w:rsidR="005C42F6" w:rsidRDefault="005C42F6" w:rsidP="005C42F6">
      <w:pPr>
        <w:pStyle w:val="Paragraphedeliste"/>
        <w:numPr>
          <w:ilvl w:val="0"/>
          <w:numId w:val="16"/>
        </w:numPr>
      </w:pPr>
      <w:r>
        <w:t>Liste des membres présents ou représentés lors de l'Assemblée Générale Extraordinaire.</w:t>
      </w:r>
    </w:p>
    <w:p w14:paraId="640C55A5" w14:textId="046983F2" w:rsidR="005C42F6" w:rsidRDefault="005C42F6" w:rsidP="005C42F6">
      <w:pPr>
        <w:pStyle w:val="Paragraphedeliste"/>
        <w:numPr>
          <w:ilvl w:val="0"/>
          <w:numId w:val="16"/>
        </w:numPr>
      </w:pPr>
      <w:r>
        <w:t>Nomination du liquidateur</w:t>
      </w:r>
      <w:r w:rsidR="00EA10F2">
        <w:t> : a</w:t>
      </w:r>
      <w:r>
        <w:t>cte de nomination du liquidateur, signé par les membres du bureau.</w:t>
      </w:r>
    </w:p>
    <w:p w14:paraId="4B4CDBAF" w14:textId="230B3481" w:rsidR="005C42F6" w:rsidRDefault="005C42F6" w:rsidP="005C42F6">
      <w:pPr>
        <w:pStyle w:val="Paragraphedeliste"/>
        <w:numPr>
          <w:ilvl w:val="0"/>
          <w:numId w:val="16"/>
        </w:numPr>
      </w:pPr>
      <w:r>
        <w:t>Inventaire des biens</w:t>
      </w:r>
      <w:r w:rsidR="00EA10F2">
        <w:t> :</w:t>
      </w:r>
      <w:r>
        <w:t xml:space="preserve"> </w:t>
      </w:r>
      <w:r w:rsidR="00EA10F2">
        <w:t>é</w:t>
      </w:r>
      <w:r>
        <w:t>tat des actifs et passifs de l’association, réalisé en vue de la liquidation (si applicable).</w:t>
      </w:r>
    </w:p>
    <w:p w14:paraId="0A22E280" w14:textId="77777777" w:rsidR="005C42F6" w:rsidRDefault="005C42F6" w:rsidP="005C42F6"/>
    <w:p w14:paraId="7CFADA51" w14:textId="77777777" w:rsidR="005C42F6" w:rsidRDefault="005C42F6" w:rsidP="005C42F6"/>
    <w:p w14:paraId="0A85E763" w14:textId="6850C0A1" w:rsidR="005C42F6" w:rsidRDefault="005C42F6" w:rsidP="005C42F6">
      <w:r>
        <w:t xml:space="preserve">En conséquence, nous vous demandons de bien vouloir procéder à l’enregistrement de la dissolution de notre association </w:t>
      </w:r>
      <w:r w:rsidRPr="00EA10F2">
        <w:rPr>
          <w:highlight w:val="yellow"/>
        </w:rPr>
        <w:t>[Nom de l’Association]</w:t>
      </w:r>
      <w:r>
        <w:t xml:space="preserve"> et de la nomination du liquidateur </w:t>
      </w:r>
      <w:r w:rsidRPr="00EA10F2">
        <w:rPr>
          <w:highlight w:val="yellow"/>
        </w:rPr>
        <w:t>[Nom et Prénom]</w:t>
      </w:r>
      <w:r>
        <w:t>, et d’en mettre à jour les registres.</w:t>
      </w:r>
    </w:p>
    <w:p w14:paraId="4E0A6B4C" w14:textId="77777777" w:rsidR="005C42F6" w:rsidRDefault="005C42F6" w:rsidP="005C42F6"/>
    <w:p w14:paraId="00C33481" w14:textId="77777777" w:rsidR="005C42F6" w:rsidRDefault="005C42F6" w:rsidP="005C42F6">
      <w:r>
        <w:t>Nous vous remercions de bien vouloir enregistrer cette déclaration et restons à votre disposition pour toute information complémentaire.</w:t>
      </w:r>
    </w:p>
    <w:p w14:paraId="5BC1EFEF" w14:textId="77777777" w:rsidR="005C42F6" w:rsidRDefault="005C42F6" w:rsidP="005C42F6"/>
    <w:p w14:paraId="6B19E8D6" w14:textId="3A1E9112" w:rsidR="005C42F6" w:rsidRDefault="005C42F6" w:rsidP="005C42F6">
      <w:r>
        <w:t xml:space="preserve">Dans l’attente de votre confirmation, nous vous prions d’agréer, Monsieur/Madame le </w:t>
      </w:r>
      <w:proofErr w:type="gramStart"/>
      <w:r>
        <w:t>Préfet</w:t>
      </w:r>
      <w:proofErr w:type="gramEnd"/>
      <w:r>
        <w:t>, l’expression de nos salutations distinguées.</w:t>
      </w:r>
    </w:p>
    <w:p w14:paraId="7A10220E" w14:textId="77777777" w:rsidR="005C42F6" w:rsidRDefault="005C42F6" w:rsidP="00462AC0"/>
    <w:p w14:paraId="74081528" w14:textId="77777777" w:rsidR="00462AC0" w:rsidRDefault="00462AC0" w:rsidP="00462AC0"/>
    <w:p w14:paraId="3AFB10A1" w14:textId="77777777" w:rsidR="002A5080" w:rsidRDefault="002A5080" w:rsidP="002A5080">
      <w:pPr>
        <w:rPr>
          <w:b/>
          <w:bCs/>
        </w:rPr>
      </w:pPr>
    </w:p>
    <w:p w14:paraId="64E0F674" w14:textId="64D7844B" w:rsidR="002A5080" w:rsidRPr="002A5080" w:rsidRDefault="002A5080" w:rsidP="002A5080">
      <w:r w:rsidRPr="002A5080">
        <w:rPr>
          <w:b/>
          <w:bCs/>
        </w:rPr>
        <w:t xml:space="preserve">Fait à </w:t>
      </w:r>
      <w:r w:rsidRPr="00EA10F2">
        <w:rPr>
          <w:b/>
          <w:bCs/>
          <w:highlight w:val="yellow"/>
        </w:rPr>
        <w:t>[Ville]</w:t>
      </w:r>
      <w:r w:rsidRPr="002A5080">
        <w:rPr>
          <w:b/>
          <w:bCs/>
        </w:rPr>
        <w:t xml:space="preserve">, le </w:t>
      </w:r>
      <w:r w:rsidRPr="00EA10F2">
        <w:rPr>
          <w:b/>
          <w:bCs/>
          <w:highlight w:val="yellow"/>
        </w:rPr>
        <w:t>[Date]</w:t>
      </w:r>
    </w:p>
    <w:p w14:paraId="74CFF202" w14:textId="77777777" w:rsidR="00DC7E10" w:rsidRDefault="00DC7E10" w:rsidP="002A5080"/>
    <w:p w14:paraId="4903590A" w14:textId="77777777" w:rsidR="005E64D4" w:rsidRPr="005E64D4" w:rsidRDefault="005E64D4" w:rsidP="002A50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5E64D4" w14:paraId="423BC050" w14:textId="77777777" w:rsidTr="005E64D4">
        <w:tc>
          <w:tcPr>
            <w:tcW w:w="4530" w:type="dxa"/>
          </w:tcPr>
          <w:p w14:paraId="678A1A8E" w14:textId="77777777" w:rsidR="00292EF2" w:rsidRDefault="00292EF2" w:rsidP="005E64D4">
            <w:pPr>
              <w:rPr>
                <w:b/>
                <w:bCs/>
              </w:rPr>
            </w:pPr>
            <w:r w:rsidRPr="00292EF2">
              <w:rPr>
                <w:b/>
                <w:bCs/>
              </w:rPr>
              <w:t>Le Président de l’association</w:t>
            </w:r>
          </w:p>
          <w:p w14:paraId="57475239" w14:textId="3A36E8B4" w:rsidR="005E64D4" w:rsidRPr="00DC7E10" w:rsidRDefault="005E64D4" w:rsidP="005E64D4">
            <w:pPr>
              <w:rPr>
                <w:highlight w:val="yellow"/>
              </w:rPr>
            </w:pPr>
            <w:r w:rsidRPr="002A5080">
              <w:rPr>
                <w:highlight w:val="yellow"/>
              </w:rPr>
              <w:t>[Nom et prénom du président(e)]</w:t>
            </w:r>
          </w:p>
          <w:p w14:paraId="662A31C4" w14:textId="77777777" w:rsidR="005E64D4" w:rsidRPr="002A5080" w:rsidRDefault="005E64D4" w:rsidP="005E64D4">
            <w:r w:rsidRPr="002A5080">
              <w:rPr>
                <w:highlight w:val="yellow"/>
              </w:rPr>
              <w:t>[Signature manuscrite]</w:t>
            </w:r>
          </w:p>
          <w:p w14:paraId="29E7C556" w14:textId="77777777" w:rsidR="005E64D4" w:rsidRDefault="005E64D4" w:rsidP="002A5080"/>
        </w:tc>
        <w:tc>
          <w:tcPr>
            <w:tcW w:w="4531" w:type="dxa"/>
          </w:tcPr>
          <w:p w14:paraId="6A1092DB" w14:textId="77777777" w:rsidR="00292EF2" w:rsidRDefault="00292EF2" w:rsidP="005E64D4">
            <w:pPr>
              <w:rPr>
                <w:b/>
                <w:bCs/>
              </w:rPr>
            </w:pPr>
            <w:r w:rsidRPr="00292EF2">
              <w:rPr>
                <w:b/>
                <w:bCs/>
              </w:rPr>
              <w:t>Le Secrétaire de l’association</w:t>
            </w:r>
          </w:p>
          <w:p w14:paraId="4BC4120B" w14:textId="30C754E5" w:rsidR="005E64D4" w:rsidRPr="00DC7E10" w:rsidRDefault="005E64D4" w:rsidP="005E64D4">
            <w:pPr>
              <w:rPr>
                <w:highlight w:val="yellow"/>
              </w:rPr>
            </w:pPr>
            <w:r w:rsidRPr="002A5080">
              <w:rPr>
                <w:highlight w:val="yellow"/>
              </w:rPr>
              <w:t>[Nom et prénom du secrétaire]</w:t>
            </w:r>
          </w:p>
          <w:p w14:paraId="3BF509C3" w14:textId="77777777" w:rsidR="005E64D4" w:rsidRDefault="005E64D4" w:rsidP="005E64D4">
            <w:r w:rsidRPr="002A5080">
              <w:rPr>
                <w:highlight w:val="yellow"/>
              </w:rPr>
              <w:t>[Signature manuscrite]</w:t>
            </w:r>
          </w:p>
          <w:p w14:paraId="3B8A4311" w14:textId="77777777" w:rsidR="005E64D4" w:rsidRDefault="005E64D4" w:rsidP="002A5080"/>
        </w:tc>
      </w:tr>
    </w:tbl>
    <w:p w14:paraId="7E118CB6" w14:textId="77777777" w:rsidR="007B5D84" w:rsidRDefault="007B5D84" w:rsidP="00041A97"/>
    <w:sectPr w:rsidR="007B5D84" w:rsidSect="00B90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pgNumType w:start="1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  <wne:toolbarData r:id="rId1"/>
  </wne:toolbars>
  <wne:acds>
    <wne:acd wne:argValue="UABpAGUAZABQAGEAZwBlACAATwByAGEAdABpAG8A" wne:acdName="acd0" wne:fciIndexBasedOn="0211"/>
    <wne:acd wne:argValue="TABSAEEAUgA=" wne:acdName="acd1" wne:fciIndexBasedOn="0211"/>
    <wne:acd wne:argValue="TgCwAHAAYQBnAGUAcwA=" wne:acdName="acd2" wne:fciIndexBasedOn="0211"/>
    <wne:acd wne:argValue="UABSAE8ASgBFAFQA" wne:acdName="acd3" wne:fciIndexBasedOn="0211"/>
    <wne:acd wne:argValue="UgBlAG0AaQBzAGUATQBQAA==" wne:acdName="acd4" wne:fciIndexBasedOn="0211"/>
    <wne:acd wne:argValue="QgBvAG4AQQBjAGMAZQBwAHQAIABGAG8AbgBjAHQAaQBvAG4AIABkAGUA" wne:acdName="acd5" wne:fciIndexBasedOn="0211"/>
    <wne:acd wne:argValue="UABpAGUAZABQAGEAZwBlACAAUwB0AGEAdAB1AHQAcwA=" wne:acdName="acd6" wne:fciIndexBasedOn="0211"/>
    <wne:acd wne:argValue="TwAtAG8AcgBhAHQAaQBvAA==" wne:acdName="acd7" wne:fciIndexBasedOn="0211"/>
    <wne:acd wne:argValue="QwBhAGQAcgBlAEUAbgByAGUAZwA=" wne:acdName="acd8" wne:fciIndexBasedOn="0211"/>
    <wne:acd wne:acdName="acd9" wne:fciIndexBasedOn="0211"/>
    <wne:acd wne:argValue="QQBjAHQAZQAgAEEAdgBvAGMAYQB0AHMA" wne:acdName="acd10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58279" w14:textId="77777777" w:rsidR="00AD7DCD" w:rsidRDefault="00AD7DCD">
      <w:r>
        <w:separator/>
      </w:r>
    </w:p>
  </w:endnote>
  <w:endnote w:type="continuationSeparator" w:id="0">
    <w:p w14:paraId="46513F2A" w14:textId="77777777" w:rsidR="00AD7DCD" w:rsidRDefault="00AD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VJMR C+ 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EE08" w14:textId="77777777" w:rsidR="00733F9F" w:rsidRDefault="00733F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6507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11F78" w14:textId="4E580BC6" w:rsidR="00733F9F" w:rsidRPr="00081F97" w:rsidRDefault="00733F9F" w:rsidP="00733F9F">
            <w:pPr>
              <w:pStyle w:val="Pieddepage"/>
              <w:pBdr>
                <w:top w:val="single" w:sz="4" w:space="1" w:color="auto"/>
              </w:pBdr>
              <w:jc w:val="right"/>
            </w:pP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PAGE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3</w:t>
            </w:r>
            <w:r w:rsidRPr="00081F97">
              <w:rPr>
                <w:sz w:val="20"/>
              </w:rPr>
              <w:fldChar w:fldCharType="end"/>
            </w:r>
            <w:r w:rsidRPr="00081F97">
              <w:rPr>
                <w:sz w:val="20"/>
              </w:rPr>
              <w:t>/</w:t>
            </w: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NUMPAGES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4</w:t>
            </w:r>
            <w:r w:rsidRPr="00081F97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2255F" w14:textId="77777777" w:rsidR="00733F9F" w:rsidRDefault="00733F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4EF62" w14:textId="77777777" w:rsidR="00AD7DCD" w:rsidRDefault="00AD7DCD">
      <w:r>
        <w:separator/>
      </w:r>
    </w:p>
  </w:footnote>
  <w:footnote w:type="continuationSeparator" w:id="0">
    <w:p w14:paraId="4DA90DAF" w14:textId="77777777" w:rsidR="00AD7DCD" w:rsidRDefault="00AD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37C9" w14:textId="60694288" w:rsidR="00C04DA4" w:rsidRDefault="00C04D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78090" w14:textId="412A3864" w:rsidR="00C04DA4" w:rsidRDefault="00C04DA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EB014" w14:textId="4C1F1B5B" w:rsidR="00C04DA4" w:rsidRDefault="00C04D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50CA"/>
    <w:multiLevelType w:val="hybridMultilevel"/>
    <w:tmpl w:val="32241D28"/>
    <w:lvl w:ilvl="0" w:tplc="F37A28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1E58"/>
    <w:multiLevelType w:val="hybridMultilevel"/>
    <w:tmpl w:val="F2F065B6"/>
    <w:lvl w:ilvl="0" w:tplc="7A720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4F1F"/>
    <w:multiLevelType w:val="multilevel"/>
    <w:tmpl w:val="5562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80"/>
    <w:multiLevelType w:val="hybridMultilevel"/>
    <w:tmpl w:val="58A634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6765"/>
    <w:multiLevelType w:val="hybridMultilevel"/>
    <w:tmpl w:val="11DECFE0"/>
    <w:lvl w:ilvl="0" w:tplc="4E4E86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1685A"/>
    <w:multiLevelType w:val="hybridMultilevel"/>
    <w:tmpl w:val="C02CD97A"/>
    <w:lvl w:ilvl="0" w:tplc="5AC0EF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65C3E"/>
    <w:multiLevelType w:val="hybridMultilevel"/>
    <w:tmpl w:val="134A7FEE"/>
    <w:lvl w:ilvl="0" w:tplc="E648EA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043E4"/>
    <w:multiLevelType w:val="hybridMultilevel"/>
    <w:tmpl w:val="525647AE"/>
    <w:lvl w:ilvl="0" w:tplc="3D984ADC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F332C"/>
    <w:multiLevelType w:val="hybridMultilevel"/>
    <w:tmpl w:val="967458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6147B"/>
    <w:multiLevelType w:val="hybridMultilevel"/>
    <w:tmpl w:val="C6E00744"/>
    <w:lvl w:ilvl="0" w:tplc="11845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36777"/>
    <w:multiLevelType w:val="multilevel"/>
    <w:tmpl w:val="122A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0609E"/>
    <w:multiLevelType w:val="hybridMultilevel"/>
    <w:tmpl w:val="3A482C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7082C"/>
    <w:multiLevelType w:val="multilevel"/>
    <w:tmpl w:val="5236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E426B7"/>
    <w:multiLevelType w:val="multilevel"/>
    <w:tmpl w:val="E546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F36CAF"/>
    <w:multiLevelType w:val="multilevel"/>
    <w:tmpl w:val="80C4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44E1C"/>
    <w:multiLevelType w:val="multilevel"/>
    <w:tmpl w:val="AE3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5D5CCD"/>
    <w:multiLevelType w:val="multilevel"/>
    <w:tmpl w:val="F31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221939">
    <w:abstractNumId w:val="7"/>
  </w:num>
  <w:num w:numId="2" w16cid:durableId="1733385558">
    <w:abstractNumId w:val="9"/>
  </w:num>
  <w:num w:numId="3" w16cid:durableId="798035507">
    <w:abstractNumId w:val="11"/>
  </w:num>
  <w:num w:numId="4" w16cid:durableId="1938370176">
    <w:abstractNumId w:val="5"/>
  </w:num>
  <w:num w:numId="5" w16cid:durableId="1084185430">
    <w:abstractNumId w:val="16"/>
  </w:num>
  <w:num w:numId="6" w16cid:durableId="1862694720">
    <w:abstractNumId w:val="4"/>
  </w:num>
  <w:num w:numId="7" w16cid:durableId="2136606484">
    <w:abstractNumId w:val="3"/>
  </w:num>
  <w:num w:numId="8" w16cid:durableId="108202294">
    <w:abstractNumId w:val="14"/>
  </w:num>
  <w:num w:numId="9" w16cid:durableId="313993927">
    <w:abstractNumId w:val="2"/>
  </w:num>
  <w:num w:numId="10" w16cid:durableId="1393849287">
    <w:abstractNumId w:val="10"/>
  </w:num>
  <w:num w:numId="11" w16cid:durableId="624317645">
    <w:abstractNumId w:val="13"/>
  </w:num>
  <w:num w:numId="12" w16cid:durableId="308941436">
    <w:abstractNumId w:val="15"/>
  </w:num>
  <w:num w:numId="13" w16cid:durableId="315378268">
    <w:abstractNumId w:val="12"/>
  </w:num>
  <w:num w:numId="14" w16cid:durableId="488865028">
    <w:abstractNumId w:val="8"/>
  </w:num>
  <w:num w:numId="15" w16cid:durableId="718016782">
    <w:abstractNumId w:val="0"/>
  </w:num>
  <w:num w:numId="16" w16cid:durableId="950550880">
    <w:abstractNumId w:val="1"/>
  </w:num>
  <w:num w:numId="17" w16cid:durableId="148500828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0015CE"/>
    <w:rsid w:val="00002C71"/>
    <w:rsid w:val="00003835"/>
    <w:rsid w:val="00005366"/>
    <w:rsid w:val="0000676C"/>
    <w:rsid w:val="0001046F"/>
    <w:rsid w:val="00010E7F"/>
    <w:rsid w:val="00011289"/>
    <w:rsid w:val="00011F56"/>
    <w:rsid w:val="000121DC"/>
    <w:rsid w:val="00021ACD"/>
    <w:rsid w:val="00021BDD"/>
    <w:rsid w:val="00022226"/>
    <w:rsid w:val="00022D91"/>
    <w:rsid w:val="000242C1"/>
    <w:rsid w:val="00027029"/>
    <w:rsid w:val="00030A57"/>
    <w:rsid w:val="00030DA1"/>
    <w:rsid w:val="00031789"/>
    <w:rsid w:val="000362E1"/>
    <w:rsid w:val="00036F82"/>
    <w:rsid w:val="00037D97"/>
    <w:rsid w:val="000410AA"/>
    <w:rsid w:val="0004132A"/>
    <w:rsid w:val="00041A97"/>
    <w:rsid w:val="0004517E"/>
    <w:rsid w:val="00045746"/>
    <w:rsid w:val="0005066A"/>
    <w:rsid w:val="000509ED"/>
    <w:rsid w:val="0005388E"/>
    <w:rsid w:val="0005670D"/>
    <w:rsid w:val="00056A07"/>
    <w:rsid w:val="000574DE"/>
    <w:rsid w:val="000631F6"/>
    <w:rsid w:val="000634AB"/>
    <w:rsid w:val="00064045"/>
    <w:rsid w:val="000652EB"/>
    <w:rsid w:val="00065736"/>
    <w:rsid w:val="00067053"/>
    <w:rsid w:val="000676DE"/>
    <w:rsid w:val="000725C3"/>
    <w:rsid w:val="00073C1E"/>
    <w:rsid w:val="000747FE"/>
    <w:rsid w:val="000764F8"/>
    <w:rsid w:val="000774D6"/>
    <w:rsid w:val="00081885"/>
    <w:rsid w:val="000876C9"/>
    <w:rsid w:val="00091E70"/>
    <w:rsid w:val="00091FE7"/>
    <w:rsid w:val="00095EAF"/>
    <w:rsid w:val="000A2D1C"/>
    <w:rsid w:val="000A34CC"/>
    <w:rsid w:val="000A6D96"/>
    <w:rsid w:val="000B07F0"/>
    <w:rsid w:val="000B30EB"/>
    <w:rsid w:val="000B334D"/>
    <w:rsid w:val="000B3422"/>
    <w:rsid w:val="000B3C46"/>
    <w:rsid w:val="000B5616"/>
    <w:rsid w:val="000B5901"/>
    <w:rsid w:val="000B6812"/>
    <w:rsid w:val="000C10A6"/>
    <w:rsid w:val="000C16D3"/>
    <w:rsid w:val="000C2632"/>
    <w:rsid w:val="000C6A1B"/>
    <w:rsid w:val="000C777A"/>
    <w:rsid w:val="000D0465"/>
    <w:rsid w:val="000D0C3B"/>
    <w:rsid w:val="000D1CE1"/>
    <w:rsid w:val="000D3F82"/>
    <w:rsid w:val="000D6DBF"/>
    <w:rsid w:val="000E1C98"/>
    <w:rsid w:val="000E4E11"/>
    <w:rsid w:val="000E6AEA"/>
    <w:rsid w:val="000F15F3"/>
    <w:rsid w:val="000F2317"/>
    <w:rsid w:val="000F2624"/>
    <w:rsid w:val="000F3948"/>
    <w:rsid w:val="000F56D6"/>
    <w:rsid w:val="000F7BE7"/>
    <w:rsid w:val="0010081D"/>
    <w:rsid w:val="0010193E"/>
    <w:rsid w:val="00104849"/>
    <w:rsid w:val="0010571B"/>
    <w:rsid w:val="00106466"/>
    <w:rsid w:val="00107197"/>
    <w:rsid w:val="001117B4"/>
    <w:rsid w:val="001151C8"/>
    <w:rsid w:val="001176BE"/>
    <w:rsid w:val="00121791"/>
    <w:rsid w:val="00121BFA"/>
    <w:rsid w:val="00124515"/>
    <w:rsid w:val="00130BA1"/>
    <w:rsid w:val="0013497B"/>
    <w:rsid w:val="0014079E"/>
    <w:rsid w:val="0014503C"/>
    <w:rsid w:val="00146882"/>
    <w:rsid w:val="001511DB"/>
    <w:rsid w:val="00151656"/>
    <w:rsid w:val="00152A98"/>
    <w:rsid w:val="00153466"/>
    <w:rsid w:val="00155423"/>
    <w:rsid w:val="00155728"/>
    <w:rsid w:val="00156F68"/>
    <w:rsid w:val="00157814"/>
    <w:rsid w:val="00160905"/>
    <w:rsid w:val="00161074"/>
    <w:rsid w:val="00161748"/>
    <w:rsid w:val="00163CC1"/>
    <w:rsid w:val="00164309"/>
    <w:rsid w:val="00164AE9"/>
    <w:rsid w:val="00165A54"/>
    <w:rsid w:val="0016689F"/>
    <w:rsid w:val="0016771F"/>
    <w:rsid w:val="001740CC"/>
    <w:rsid w:val="00181C0B"/>
    <w:rsid w:val="001823D9"/>
    <w:rsid w:val="00187CB0"/>
    <w:rsid w:val="001905D8"/>
    <w:rsid w:val="00190F19"/>
    <w:rsid w:val="0019349B"/>
    <w:rsid w:val="001A02E0"/>
    <w:rsid w:val="001A0EEF"/>
    <w:rsid w:val="001A3658"/>
    <w:rsid w:val="001A7107"/>
    <w:rsid w:val="001B0C9B"/>
    <w:rsid w:val="001B1289"/>
    <w:rsid w:val="001B1F07"/>
    <w:rsid w:val="001B33E1"/>
    <w:rsid w:val="001B475E"/>
    <w:rsid w:val="001B7F18"/>
    <w:rsid w:val="001C3C96"/>
    <w:rsid w:val="001C5804"/>
    <w:rsid w:val="001C58FC"/>
    <w:rsid w:val="001D224B"/>
    <w:rsid w:val="001D3050"/>
    <w:rsid w:val="001D4BEC"/>
    <w:rsid w:val="001D558E"/>
    <w:rsid w:val="001D5C45"/>
    <w:rsid w:val="001D6266"/>
    <w:rsid w:val="001D7057"/>
    <w:rsid w:val="001E43C5"/>
    <w:rsid w:val="001E4742"/>
    <w:rsid w:val="001E4E63"/>
    <w:rsid w:val="001F14A0"/>
    <w:rsid w:val="001F1A99"/>
    <w:rsid w:val="001F4109"/>
    <w:rsid w:val="001F5EE8"/>
    <w:rsid w:val="001F5FDD"/>
    <w:rsid w:val="001F6860"/>
    <w:rsid w:val="001F730A"/>
    <w:rsid w:val="001F753A"/>
    <w:rsid w:val="001F7882"/>
    <w:rsid w:val="0020312B"/>
    <w:rsid w:val="00203662"/>
    <w:rsid w:val="00205270"/>
    <w:rsid w:val="002071AB"/>
    <w:rsid w:val="00212B16"/>
    <w:rsid w:val="00215718"/>
    <w:rsid w:val="00225148"/>
    <w:rsid w:val="0023016B"/>
    <w:rsid w:val="002311CE"/>
    <w:rsid w:val="002329F6"/>
    <w:rsid w:val="0023484A"/>
    <w:rsid w:val="00236BC0"/>
    <w:rsid w:val="002375AE"/>
    <w:rsid w:val="002403EF"/>
    <w:rsid w:val="00240FA7"/>
    <w:rsid w:val="00241372"/>
    <w:rsid w:val="002413D7"/>
    <w:rsid w:val="00241E21"/>
    <w:rsid w:val="00241E9A"/>
    <w:rsid w:val="00241EB0"/>
    <w:rsid w:val="00247688"/>
    <w:rsid w:val="002478A1"/>
    <w:rsid w:val="00252E98"/>
    <w:rsid w:val="00253CFD"/>
    <w:rsid w:val="00260573"/>
    <w:rsid w:val="00260BD4"/>
    <w:rsid w:val="00263701"/>
    <w:rsid w:val="002643CB"/>
    <w:rsid w:val="00264D3E"/>
    <w:rsid w:val="00265AC6"/>
    <w:rsid w:val="00267D89"/>
    <w:rsid w:val="002714B0"/>
    <w:rsid w:val="002778B0"/>
    <w:rsid w:val="00281671"/>
    <w:rsid w:val="0028188A"/>
    <w:rsid w:val="00281B7E"/>
    <w:rsid w:val="002822B4"/>
    <w:rsid w:val="00282478"/>
    <w:rsid w:val="00283DF9"/>
    <w:rsid w:val="00285B50"/>
    <w:rsid w:val="0028678E"/>
    <w:rsid w:val="00290205"/>
    <w:rsid w:val="002921B8"/>
    <w:rsid w:val="00292EF2"/>
    <w:rsid w:val="00295884"/>
    <w:rsid w:val="00297BCB"/>
    <w:rsid w:val="002A3D25"/>
    <w:rsid w:val="002A4A4B"/>
    <w:rsid w:val="002A4E33"/>
    <w:rsid w:val="002A5080"/>
    <w:rsid w:val="002A5874"/>
    <w:rsid w:val="002A5A83"/>
    <w:rsid w:val="002A7DFE"/>
    <w:rsid w:val="002B2956"/>
    <w:rsid w:val="002B51F7"/>
    <w:rsid w:val="002C1D7D"/>
    <w:rsid w:val="002C336B"/>
    <w:rsid w:val="002C5867"/>
    <w:rsid w:val="002C6FD2"/>
    <w:rsid w:val="002D2278"/>
    <w:rsid w:val="002D2281"/>
    <w:rsid w:val="002D6C1E"/>
    <w:rsid w:val="002D7056"/>
    <w:rsid w:val="002E235A"/>
    <w:rsid w:val="002E2F49"/>
    <w:rsid w:val="002E5F63"/>
    <w:rsid w:val="002E6CB2"/>
    <w:rsid w:val="002E7661"/>
    <w:rsid w:val="002F29EC"/>
    <w:rsid w:val="002F3E52"/>
    <w:rsid w:val="002F7021"/>
    <w:rsid w:val="0030373D"/>
    <w:rsid w:val="00305368"/>
    <w:rsid w:val="00307D7A"/>
    <w:rsid w:val="00310BA7"/>
    <w:rsid w:val="00312D6C"/>
    <w:rsid w:val="00320D6E"/>
    <w:rsid w:val="00320FE7"/>
    <w:rsid w:val="0032151A"/>
    <w:rsid w:val="0032499F"/>
    <w:rsid w:val="00325D5B"/>
    <w:rsid w:val="003322B1"/>
    <w:rsid w:val="0033459D"/>
    <w:rsid w:val="00342366"/>
    <w:rsid w:val="00342B06"/>
    <w:rsid w:val="00343629"/>
    <w:rsid w:val="00343BD9"/>
    <w:rsid w:val="00344672"/>
    <w:rsid w:val="0034480A"/>
    <w:rsid w:val="003464AA"/>
    <w:rsid w:val="00346512"/>
    <w:rsid w:val="00354424"/>
    <w:rsid w:val="00354F5D"/>
    <w:rsid w:val="003561E6"/>
    <w:rsid w:val="00360C74"/>
    <w:rsid w:val="00366152"/>
    <w:rsid w:val="00367E9C"/>
    <w:rsid w:val="0037019B"/>
    <w:rsid w:val="0037152C"/>
    <w:rsid w:val="00371E77"/>
    <w:rsid w:val="00371FAB"/>
    <w:rsid w:val="00372F7A"/>
    <w:rsid w:val="00373ADC"/>
    <w:rsid w:val="00374B55"/>
    <w:rsid w:val="003763BC"/>
    <w:rsid w:val="00376BDA"/>
    <w:rsid w:val="0037743F"/>
    <w:rsid w:val="003804A3"/>
    <w:rsid w:val="00380FE7"/>
    <w:rsid w:val="00386351"/>
    <w:rsid w:val="00386A51"/>
    <w:rsid w:val="00386DCA"/>
    <w:rsid w:val="00387F07"/>
    <w:rsid w:val="00390990"/>
    <w:rsid w:val="0039374D"/>
    <w:rsid w:val="003942B8"/>
    <w:rsid w:val="003960BE"/>
    <w:rsid w:val="0039727C"/>
    <w:rsid w:val="00397826"/>
    <w:rsid w:val="00397FFB"/>
    <w:rsid w:val="003A0090"/>
    <w:rsid w:val="003A1AE8"/>
    <w:rsid w:val="003A201B"/>
    <w:rsid w:val="003A33F0"/>
    <w:rsid w:val="003A708C"/>
    <w:rsid w:val="003B018C"/>
    <w:rsid w:val="003B18F5"/>
    <w:rsid w:val="003B2CB2"/>
    <w:rsid w:val="003B3164"/>
    <w:rsid w:val="003B391F"/>
    <w:rsid w:val="003C1BF4"/>
    <w:rsid w:val="003C2C0C"/>
    <w:rsid w:val="003C5329"/>
    <w:rsid w:val="003C7BDE"/>
    <w:rsid w:val="003C7E13"/>
    <w:rsid w:val="003D0F74"/>
    <w:rsid w:val="003D1E38"/>
    <w:rsid w:val="003D2050"/>
    <w:rsid w:val="003D3949"/>
    <w:rsid w:val="003D3CAD"/>
    <w:rsid w:val="003D6228"/>
    <w:rsid w:val="003D777B"/>
    <w:rsid w:val="003D7D23"/>
    <w:rsid w:val="003E105D"/>
    <w:rsid w:val="003E1201"/>
    <w:rsid w:val="003E2633"/>
    <w:rsid w:val="003E26BD"/>
    <w:rsid w:val="003E4490"/>
    <w:rsid w:val="003E4922"/>
    <w:rsid w:val="003F1FAD"/>
    <w:rsid w:val="003F23D3"/>
    <w:rsid w:val="003F2A23"/>
    <w:rsid w:val="003F72A4"/>
    <w:rsid w:val="004014E6"/>
    <w:rsid w:val="00404051"/>
    <w:rsid w:val="00406103"/>
    <w:rsid w:val="004079BB"/>
    <w:rsid w:val="00407E4D"/>
    <w:rsid w:val="004128F8"/>
    <w:rsid w:val="004139A0"/>
    <w:rsid w:val="00413AE4"/>
    <w:rsid w:val="0042006B"/>
    <w:rsid w:val="00420821"/>
    <w:rsid w:val="0042268C"/>
    <w:rsid w:val="00424098"/>
    <w:rsid w:val="0042508C"/>
    <w:rsid w:val="00427B8D"/>
    <w:rsid w:val="00427BDF"/>
    <w:rsid w:val="00433D90"/>
    <w:rsid w:val="00434B54"/>
    <w:rsid w:val="00434D9E"/>
    <w:rsid w:val="00434E85"/>
    <w:rsid w:val="0043670F"/>
    <w:rsid w:val="00436826"/>
    <w:rsid w:val="004372CE"/>
    <w:rsid w:val="00441DFD"/>
    <w:rsid w:val="0044432D"/>
    <w:rsid w:val="00444D61"/>
    <w:rsid w:val="00447273"/>
    <w:rsid w:val="004500C8"/>
    <w:rsid w:val="00450C05"/>
    <w:rsid w:val="00452732"/>
    <w:rsid w:val="00454A0D"/>
    <w:rsid w:val="00454E50"/>
    <w:rsid w:val="00460153"/>
    <w:rsid w:val="00460730"/>
    <w:rsid w:val="00462AC0"/>
    <w:rsid w:val="004647AF"/>
    <w:rsid w:val="00466206"/>
    <w:rsid w:val="004667F8"/>
    <w:rsid w:val="00470CA5"/>
    <w:rsid w:val="00473CCA"/>
    <w:rsid w:val="00481B30"/>
    <w:rsid w:val="00481BEE"/>
    <w:rsid w:val="00481F88"/>
    <w:rsid w:val="0049452D"/>
    <w:rsid w:val="00494A13"/>
    <w:rsid w:val="00494A54"/>
    <w:rsid w:val="004957AB"/>
    <w:rsid w:val="00496136"/>
    <w:rsid w:val="004979B4"/>
    <w:rsid w:val="00497DC0"/>
    <w:rsid w:val="004A04E5"/>
    <w:rsid w:val="004A0EED"/>
    <w:rsid w:val="004A1D03"/>
    <w:rsid w:val="004A2315"/>
    <w:rsid w:val="004A4140"/>
    <w:rsid w:val="004A5228"/>
    <w:rsid w:val="004A5575"/>
    <w:rsid w:val="004A6AB6"/>
    <w:rsid w:val="004B0386"/>
    <w:rsid w:val="004B448C"/>
    <w:rsid w:val="004B71A7"/>
    <w:rsid w:val="004B721F"/>
    <w:rsid w:val="004B7561"/>
    <w:rsid w:val="004C071B"/>
    <w:rsid w:val="004C16DD"/>
    <w:rsid w:val="004C3D43"/>
    <w:rsid w:val="004C45D1"/>
    <w:rsid w:val="004C45FA"/>
    <w:rsid w:val="004C6CB9"/>
    <w:rsid w:val="004C7686"/>
    <w:rsid w:val="004D0950"/>
    <w:rsid w:val="004D0CB1"/>
    <w:rsid w:val="004D5B36"/>
    <w:rsid w:val="004D5CB4"/>
    <w:rsid w:val="004D60D6"/>
    <w:rsid w:val="004D7014"/>
    <w:rsid w:val="004E0BC8"/>
    <w:rsid w:val="004E1A8A"/>
    <w:rsid w:val="004E1B2F"/>
    <w:rsid w:val="004E2CDB"/>
    <w:rsid w:val="004E386D"/>
    <w:rsid w:val="004E3B46"/>
    <w:rsid w:val="004E4518"/>
    <w:rsid w:val="004F06E6"/>
    <w:rsid w:val="004F40B8"/>
    <w:rsid w:val="004F4893"/>
    <w:rsid w:val="004F73AC"/>
    <w:rsid w:val="004F76A7"/>
    <w:rsid w:val="004F7918"/>
    <w:rsid w:val="005015A1"/>
    <w:rsid w:val="00503620"/>
    <w:rsid w:val="00503A77"/>
    <w:rsid w:val="00505C69"/>
    <w:rsid w:val="0050776F"/>
    <w:rsid w:val="00511E91"/>
    <w:rsid w:val="005120BF"/>
    <w:rsid w:val="00512DD8"/>
    <w:rsid w:val="00514549"/>
    <w:rsid w:val="00514BCD"/>
    <w:rsid w:val="00514D94"/>
    <w:rsid w:val="00517222"/>
    <w:rsid w:val="005201CC"/>
    <w:rsid w:val="00520469"/>
    <w:rsid w:val="00520B94"/>
    <w:rsid w:val="0052474F"/>
    <w:rsid w:val="00524F93"/>
    <w:rsid w:val="005270D0"/>
    <w:rsid w:val="005271AE"/>
    <w:rsid w:val="005271B0"/>
    <w:rsid w:val="00527577"/>
    <w:rsid w:val="00530510"/>
    <w:rsid w:val="00530EA7"/>
    <w:rsid w:val="005330C6"/>
    <w:rsid w:val="005336F8"/>
    <w:rsid w:val="00534242"/>
    <w:rsid w:val="00540832"/>
    <w:rsid w:val="00540CFC"/>
    <w:rsid w:val="005427BE"/>
    <w:rsid w:val="00542D55"/>
    <w:rsid w:val="00544072"/>
    <w:rsid w:val="00544B2C"/>
    <w:rsid w:val="005514CC"/>
    <w:rsid w:val="00552208"/>
    <w:rsid w:val="005536CC"/>
    <w:rsid w:val="00553ABB"/>
    <w:rsid w:val="005577AA"/>
    <w:rsid w:val="00561125"/>
    <w:rsid w:val="0056471B"/>
    <w:rsid w:val="00565ED9"/>
    <w:rsid w:val="00566876"/>
    <w:rsid w:val="0056787D"/>
    <w:rsid w:val="005731A1"/>
    <w:rsid w:val="00573DA3"/>
    <w:rsid w:val="005748E5"/>
    <w:rsid w:val="00575F56"/>
    <w:rsid w:val="005760DB"/>
    <w:rsid w:val="00576CA0"/>
    <w:rsid w:val="005826B1"/>
    <w:rsid w:val="00582C7E"/>
    <w:rsid w:val="00584716"/>
    <w:rsid w:val="0058509D"/>
    <w:rsid w:val="00585461"/>
    <w:rsid w:val="00587E6F"/>
    <w:rsid w:val="0059144C"/>
    <w:rsid w:val="00591E68"/>
    <w:rsid w:val="00596626"/>
    <w:rsid w:val="005A0B85"/>
    <w:rsid w:val="005A153A"/>
    <w:rsid w:val="005A3219"/>
    <w:rsid w:val="005A435B"/>
    <w:rsid w:val="005A4EC5"/>
    <w:rsid w:val="005A65D0"/>
    <w:rsid w:val="005A7C86"/>
    <w:rsid w:val="005B613C"/>
    <w:rsid w:val="005C0456"/>
    <w:rsid w:val="005C078A"/>
    <w:rsid w:val="005C097D"/>
    <w:rsid w:val="005C1865"/>
    <w:rsid w:val="005C42F6"/>
    <w:rsid w:val="005C5CF5"/>
    <w:rsid w:val="005D1E8A"/>
    <w:rsid w:val="005D3C49"/>
    <w:rsid w:val="005D77C1"/>
    <w:rsid w:val="005D77CB"/>
    <w:rsid w:val="005D7834"/>
    <w:rsid w:val="005E12E0"/>
    <w:rsid w:val="005E1C4E"/>
    <w:rsid w:val="005E64D4"/>
    <w:rsid w:val="005E6745"/>
    <w:rsid w:val="005F02C2"/>
    <w:rsid w:val="005F06D4"/>
    <w:rsid w:val="005F1293"/>
    <w:rsid w:val="005F2F6A"/>
    <w:rsid w:val="005F6BB7"/>
    <w:rsid w:val="00600843"/>
    <w:rsid w:val="00603D21"/>
    <w:rsid w:val="00604678"/>
    <w:rsid w:val="006049F3"/>
    <w:rsid w:val="00604D2F"/>
    <w:rsid w:val="0060509D"/>
    <w:rsid w:val="0060541A"/>
    <w:rsid w:val="0060699D"/>
    <w:rsid w:val="00607C38"/>
    <w:rsid w:val="00612B03"/>
    <w:rsid w:val="006141E1"/>
    <w:rsid w:val="00616AFE"/>
    <w:rsid w:val="00625470"/>
    <w:rsid w:val="00626D41"/>
    <w:rsid w:val="00630CDD"/>
    <w:rsid w:val="006440C1"/>
    <w:rsid w:val="00646EBC"/>
    <w:rsid w:val="00647EB6"/>
    <w:rsid w:val="00647FB1"/>
    <w:rsid w:val="00650569"/>
    <w:rsid w:val="00655E56"/>
    <w:rsid w:val="00655F7F"/>
    <w:rsid w:val="0065724F"/>
    <w:rsid w:val="00661E65"/>
    <w:rsid w:val="00662EA9"/>
    <w:rsid w:val="006647A7"/>
    <w:rsid w:val="00664968"/>
    <w:rsid w:val="00665C3F"/>
    <w:rsid w:val="00667216"/>
    <w:rsid w:val="00670CB0"/>
    <w:rsid w:val="0067146C"/>
    <w:rsid w:val="00671E6E"/>
    <w:rsid w:val="0067299F"/>
    <w:rsid w:val="00673853"/>
    <w:rsid w:val="00680158"/>
    <w:rsid w:val="00680F84"/>
    <w:rsid w:val="00681F4E"/>
    <w:rsid w:val="006834FF"/>
    <w:rsid w:val="00684375"/>
    <w:rsid w:val="006848CD"/>
    <w:rsid w:val="006849BA"/>
    <w:rsid w:val="00685349"/>
    <w:rsid w:val="00692189"/>
    <w:rsid w:val="00692F18"/>
    <w:rsid w:val="00694691"/>
    <w:rsid w:val="006A069A"/>
    <w:rsid w:val="006A1981"/>
    <w:rsid w:val="006A55DB"/>
    <w:rsid w:val="006A6EEF"/>
    <w:rsid w:val="006B0EDA"/>
    <w:rsid w:val="006B0F9C"/>
    <w:rsid w:val="006B171F"/>
    <w:rsid w:val="006B1DB7"/>
    <w:rsid w:val="006B3524"/>
    <w:rsid w:val="006B3D3E"/>
    <w:rsid w:val="006B3DB9"/>
    <w:rsid w:val="006B4096"/>
    <w:rsid w:val="006B7330"/>
    <w:rsid w:val="006C11E5"/>
    <w:rsid w:val="006C28BD"/>
    <w:rsid w:val="006C32AE"/>
    <w:rsid w:val="006C4652"/>
    <w:rsid w:val="006C5EBD"/>
    <w:rsid w:val="006C726E"/>
    <w:rsid w:val="006C7564"/>
    <w:rsid w:val="006D09C3"/>
    <w:rsid w:val="006D1A86"/>
    <w:rsid w:val="006D3A31"/>
    <w:rsid w:val="006D5FB5"/>
    <w:rsid w:val="006D60F0"/>
    <w:rsid w:val="006D744C"/>
    <w:rsid w:val="006E3103"/>
    <w:rsid w:val="006E3DC1"/>
    <w:rsid w:val="006E4184"/>
    <w:rsid w:val="006E59F5"/>
    <w:rsid w:val="006E78ED"/>
    <w:rsid w:val="006F1288"/>
    <w:rsid w:val="006F1BA3"/>
    <w:rsid w:val="006F345D"/>
    <w:rsid w:val="006F3F35"/>
    <w:rsid w:val="006F6AA7"/>
    <w:rsid w:val="006F7DA0"/>
    <w:rsid w:val="00700CC4"/>
    <w:rsid w:val="00704A64"/>
    <w:rsid w:val="0070609E"/>
    <w:rsid w:val="007066FB"/>
    <w:rsid w:val="007115DA"/>
    <w:rsid w:val="00713ABE"/>
    <w:rsid w:val="00716761"/>
    <w:rsid w:val="007215A5"/>
    <w:rsid w:val="00722546"/>
    <w:rsid w:val="00723219"/>
    <w:rsid w:val="0072440C"/>
    <w:rsid w:val="007249A9"/>
    <w:rsid w:val="00724C6E"/>
    <w:rsid w:val="007266A8"/>
    <w:rsid w:val="00730A73"/>
    <w:rsid w:val="007316CE"/>
    <w:rsid w:val="00733F9F"/>
    <w:rsid w:val="00736AA1"/>
    <w:rsid w:val="0073799D"/>
    <w:rsid w:val="00741281"/>
    <w:rsid w:val="00744E2B"/>
    <w:rsid w:val="00746331"/>
    <w:rsid w:val="00750997"/>
    <w:rsid w:val="00751381"/>
    <w:rsid w:val="00752F61"/>
    <w:rsid w:val="0075352F"/>
    <w:rsid w:val="00753834"/>
    <w:rsid w:val="00753E0F"/>
    <w:rsid w:val="00761CF8"/>
    <w:rsid w:val="007630AE"/>
    <w:rsid w:val="00766407"/>
    <w:rsid w:val="00767E88"/>
    <w:rsid w:val="00770522"/>
    <w:rsid w:val="0077109C"/>
    <w:rsid w:val="00771C3C"/>
    <w:rsid w:val="007751F1"/>
    <w:rsid w:val="0078014B"/>
    <w:rsid w:val="007804FE"/>
    <w:rsid w:val="00780627"/>
    <w:rsid w:val="007829B3"/>
    <w:rsid w:val="007878ED"/>
    <w:rsid w:val="00792307"/>
    <w:rsid w:val="00793A2E"/>
    <w:rsid w:val="00794469"/>
    <w:rsid w:val="007950E9"/>
    <w:rsid w:val="007A0C68"/>
    <w:rsid w:val="007B264F"/>
    <w:rsid w:val="007B34DA"/>
    <w:rsid w:val="007B4754"/>
    <w:rsid w:val="007B5D84"/>
    <w:rsid w:val="007B78AC"/>
    <w:rsid w:val="007C040C"/>
    <w:rsid w:val="007C068D"/>
    <w:rsid w:val="007C3409"/>
    <w:rsid w:val="007C3F07"/>
    <w:rsid w:val="007C437F"/>
    <w:rsid w:val="007C483A"/>
    <w:rsid w:val="007D08C8"/>
    <w:rsid w:val="007D1CF3"/>
    <w:rsid w:val="007D6493"/>
    <w:rsid w:val="007E1513"/>
    <w:rsid w:val="007E1D0F"/>
    <w:rsid w:val="007E7A8E"/>
    <w:rsid w:val="007F0FE9"/>
    <w:rsid w:val="007F557D"/>
    <w:rsid w:val="00800A99"/>
    <w:rsid w:val="008017BB"/>
    <w:rsid w:val="00803255"/>
    <w:rsid w:val="008043D4"/>
    <w:rsid w:val="008066F8"/>
    <w:rsid w:val="00807A61"/>
    <w:rsid w:val="00807F90"/>
    <w:rsid w:val="00810183"/>
    <w:rsid w:val="00813296"/>
    <w:rsid w:val="00813EDD"/>
    <w:rsid w:val="00817A39"/>
    <w:rsid w:val="00817E2F"/>
    <w:rsid w:val="008212F2"/>
    <w:rsid w:val="00822173"/>
    <w:rsid w:val="00824A0A"/>
    <w:rsid w:val="00826461"/>
    <w:rsid w:val="0082680D"/>
    <w:rsid w:val="00830F68"/>
    <w:rsid w:val="00832930"/>
    <w:rsid w:val="00833000"/>
    <w:rsid w:val="00834C16"/>
    <w:rsid w:val="008358BF"/>
    <w:rsid w:val="0083601A"/>
    <w:rsid w:val="00836E14"/>
    <w:rsid w:val="0083727A"/>
    <w:rsid w:val="00842E41"/>
    <w:rsid w:val="00843943"/>
    <w:rsid w:val="00844481"/>
    <w:rsid w:val="00860356"/>
    <w:rsid w:val="00862965"/>
    <w:rsid w:val="008629D9"/>
    <w:rsid w:val="00862FB6"/>
    <w:rsid w:val="008679E7"/>
    <w:rsid w:val="008721FF"/>
    <w:rsid w:val="00873E40"/>
    <w:rsid w:val="008767E6"/>
    <w:rsid w:val="008771D6"/>
    <w:rsid w:val="00883699"/>
    <w:rsid w:val="00886317"/>
    <w:rsid w:val="008873E3"/>
    <w:rsid w:val="00892762"/>
    <w:rsid w:val="008A1305"/>
    <w:rsid w:val="008A65F4"/>
    <w:rsid w:val="008A66A7"/>
    <w:rsid w:val="008A7741"/>
    <w:rsid w:val="008B3024"/>
    <w:rsid w:val="008B372C"/>
    <w:rsid w:val="008B5266"/>
    <w:rsid w:val="008B684A"/>
    <w:rsid w:val="008B68AE"/>
    <w:rsid w:val="008B7438"/>
    <w:rsid w:val="008C301F"/>
    <w:rsid w:val="008C31ED"/>
    <w:rsid w:val="008C5198"/>
    <w:rsid w:val="008D416E"/>
    <w:rsid w:val="008D7D32"/>
    <w:rsid w:val="008E0761"/>
    <w:rsid w:val="008E106C"/>
    <w:rsid w:val="008E2268"/>
    <w:rsid w:val="008E2275"/>
    <w:rsid w:val="008E7DD6"/>
    <w:rsid w:val="008F15CA"/>
    <w:rsid w:val="008F18BC"/>
    <w:rsid w:val="008F6ECE"/>
    <w:rsid w:val="008F76A5"/>
    <w:rsid w:val="008F78AC"/>
    <w:rsid w:val="008F7C91"/>
    <w:rsid w:val="008F7FA4"/>
    <w:rsid w:val="0090418D"/>
    <w:rsid w:val="0090466E"/>
    <w:rsid w:val="009048D7"/>
    <w:rsid w:val="009056C0"/>
    <w:rsid w:val="00905800"/>
    <w:rsid w:val="009065E1"/>
    <w:rsid w:val="009076C6"/>
    <w:rsid w:val="00912631"/>
    <w:rsid w:val="009128B1"/>
    <w:rsid w:val="009138C1"/>
    <w:rsid w:val="00915B17"/>
    <w:rsid w:val="0091738F"/>
    <w:rsid w:val="00917C7F"/>
    <w:rsid w:val="0092008C"/>
    <w:rsid w:val="00921087"/>
    <w:rsid w:val="00921472"/>
    <w:rsid w:val="0092158B"/>
    <w:rsid w:val="00921B6E"/>
    <w:rsid w:val="00924A88"/>
    <w:rsid w:val="009269EE"/>
    <w:rsid w:val="0093063D"/>
    <w:rsid w:val="0094055B"/>
    <w:rsid w:val="0094149E"/>
    <w:rsid w:val="009446B6"/>
    <w:rsid w:val="00944A42"/>
    <w:rsid w:val="009460D1"/>
    <w:rsid w:val="00946F33"/>
    <w:rsid w:val="00947917"/>
    <w:rsid w:val="00947ADF"/>
    <w:rsid w:val="00950739"/>
    <w:rsid w:val="00956BBC"/>
    <w:rsid w:val="0095742E"/>
    <w:rsid w:val="00965F1E"/>
    <w:rsid w:val="0096781A"/>
    <w:rsid w:val="00972FA7"/>
    <w:rsid w:val="00973D22"/>
    <w:rsid w:val="00975BA2"/>
    <w:rsid w:val="00976E6F"/>
    <w:rsid w:val="00977967"/>
    <w:rsid w:val="009813A0"/>
    <w:rsid w:val="009815D3"/>
    <w:rsid w:val="00982F37"/>
    <w:rsid w:val="00985E91"/>
    <w:rsid w:val="0099607F"/>
    <w:rsid w:val="00996A89"/>
    <w:rsid w:val="009A166F"/>
    <w:rsid w:val="009A2511"/>
    <w:rsid w:val="009A4DF2"/>
    <w:rsid w:val="009A633B"/>
    <w:rsid w:val="009A7B72"/>
    <w:rsid w:val="009A7DDF"/>
    <w:rsid w:val="009B297D"/>
    <w:rsid w:val="009B31C0"/>
    <w:rsid w:val="009B4295"/>
    <w:rsid w:val="009B4786"/>
    <w:rsid w:val="009B5D21"/>
    <w:rsid w:val="009B61B9"/>
    <w:rsid w:val="009C1012"/>
    <w:rsid w:val="009C2B72"/>
    <w:rsid w:val="009C3DE9"/>
    <w:rsid w:val="009C410D"/>
    <w:rsid w:val="009C6356"/>
    <w:rsid w:val="009D085D"/>
    <w:rsid w:val="009D2F4A"/>
    <w:rsid w:val="009D4262"/>
    <w:rsid w:val="009D4B72"/>
    <w:rsid w:val="009D6412"/>
    <w:rsid w:val="009E0A89"/>
    <w:rsid w:val="009E2CD2"/>
    <w:rsid w:val="009E3997"/>
    <w:rsid w:val="009E39A2"/>
    <w:rsid w:val="009F052D"/>
    <w:rsid w:val="009F0CD9"/>
    <w:rsid w:val="009F0CE4"/>
    <w:rsid w:val="009F2DF1"/>
    <w:rsid w:val="00A02609"/>
    <w:rsid w:val="00A02E16"/>
    <w:rsid w:val="00A0399D"/>
    <w:rsid w:val="00A05630"/>
    <w:rsid w:val="00A05AD7"/>
    <w:rsid w:val="00A060EA"/>
    <w:rsid w:val="00A10238"/>
    <w:rsid w:val="00A11708"/>
    <w:rsid w:val="00A13E04"/>
    <w:rsid w:val="00A14B61"/>
    <w:rsid w:val="00A15272"/>
    <w:rsid w:val="00A15E5E"/>
    <w:rsid w:val="00A164A5"/>
    <w:rsid w:val="00A176D5"/>
    <w:rsid w:val="00A205E4"/>
    <w:rsid w:val="00A206C6"/>
    <w:rsid w:val="00A20B40"/>
    <w:rsid w:val="00A237A7"/>
    <w:rsid w:val="00A305D3"/>
    <w:rsid w:val="00A313E0"/>
    <w:rsid w:val="00A36602"/>
    <w:rsid w:val="00A3792D"/>
    <w:rsid w:val="00A40471"/>
    <w:rsid w:val="00A408F1"/>
    <w:rsid w:val="00A41012"/>
    <w:rsid w:val="00A42645"/>
    <w:rsid w:val="00A44A4B"/>
    <w:rsid w:val="00A4690F"/>
    <w:rsid w:val="00A47F83"/>
    <w:rsid w:val="00A5461E"/>
    <w:rsid w:val="00A577A7"/>
    <w:rsid w:val="00A61536"/>
    <w:rsid w:val="00A625FC"/>
    <w:rsid w:val="00A6604D"/>
    <w:rsid w:val="00A663AC"/>
    <w:rsid w:val="00A663AF"/>
    <w:rsid w:val="00A70257"/>
    <w:rsid w:val="00A705F8"/>
    <w:rsid w:val="00A724A1"/>
    <w:rsid w:val="00A72DBF"/>
    <w:rsid w:val="00A73B40"/>
    <w:rsid w:val="00A75988"/>
    <w:rsid w:val="00A762D4"/>
    <w:rsid w:val="00A76502"/>
    <w:rsid w:val="00A81480"/>
    <w:rsid w:val="00A824AB"/>
    <w:rsid w:val="00A84270"/>
    <w:rsid w:val="00A86000"/>
    <w:rsid w:val="00A87C12"/>
    <w:rsid w:val="00A905CE"/>
    <w:rsid w:val="00A928B4"/>
    <w:rsid w:val="00A93EAC"/>
    <w:rsid w:val="00A94DE1"/>
    <w:rsid w:val="00A95313"/>
    <w:rsid w:val="00A95528"/>
    <w:rsid w:val="00A968ED"/>
    <w:rsid w:val="00A96D09"/>
    <w:rsid w:val="00A97D76"/>
    <w:rsid w:val="00AA117B"/>
    <w:rsid w:val="00AA124E"/>
    <w:rsid w:val="00AA44FA"/>
    <w:rsid w:val="00AA516E"/>
    <w:rsid w:val="00AA5644"/>
    <w:rsid w:val="00AA6185"/>
    <w:rsid w:val="00AB0035"/>
    <w:rsid w:val="00AB223D"/>
    <w:rsid w:val="00AB7E03"/>
    <w:rsid w:val="00AC35F8"/>
    <w:rsid w:val="00AC48B4"/>
    <w:rsid w:val="00AC5258"/>
    <w:rsid w:val="00AC6814"/>
    <w:rsid w:val="00AD2761"/>
    <w:rsid w:val="00AD31DB"/>
    <w:rsid w:val="00AD4781"/>
    <w:rsid w:val="00AD618F"/>
    <w:rsid w:val="00AD7DCD"/>
    <w:rsid w:val="00AE36B2"/>
    <w:rsid w:val="00AE4596"/>
    <w:rsid w:val="00AE4A49"/>
    <w:rsid w:val="00AE7443"/>
    <w:rsid w:val="00AF0874"/>
    <w:rsid w:val="00AF1C41"/>
    <w:rsid w:val="00AF296A"/>
    <w:rsid w:val="00AF3DE3"/>
    <w:rsid w:val="00AF4144"/>
    <w:rsid w:val="00AF623C"/>
    <w:rsid w:val="00AF6D46"/>
    <w:rsid w:val="00AF6E1D"/>
    <w:rsid w:val="00AF75B7"/>
    <w:rsid w:val="00AF7EAE"/>
    <w:rsid w:val="00B01D55"/>
    <w:rsid w:val="00B01FC1"/>
    <w:rsid w:val="00B035F2"/>
    <w:rsid w:val="00B0530F"/>
    <w:rsid w:val="00B06073"/>
    <w:rsid w:val="00B076A4"/>
    <w:rsid w:val="00B07C6A"/>
    <w:rsid w:val="00B1407A"/>
    <w:rsid w:val="00B14618"/>
    <w:rsid w:val="00B20455"/>
    <w:rsid w:val="00B20CBC"/>
    <w:rsid w:val="00B23128"/>
    <w:rsid w:val="00B23E4F"/>
    <w:rsid w:val="00B23E91"/>
    <w:rsid w:val="00B2428B"/>
    <w:rsid w:val="00B33CD3"/>
    <w:rsid w:val="00B36CC1"/>
    <w:rsid w:val="00B36E95"/>
    <w:rsid w:val="00B371ED"/>
    <w:rsid w:val="00B41FD6"/>
    <w:rsid w:val="00B4383D"/>
    <w:rsid w:val="00B45E8A"/>
    <w:rsid w:val="00B47E2D"/>
    <w:rsid w:val="00B513ED"/>
    <w:rsid w:val="00B569CD"/>
    <w:rsid w:val="00B61983"/>
    <w:rsid w:val="00B640A5"/>
    <w:rsid w:val="00B7213C"/>
    <w:rsid w:val="00B72C9F"/>
    <w:rsid w:val="00B73370"/>
    <w:rsid w:val="00B745A1"/>
    <w:rsid w:val="00B7540F"/>
    <w:rsid w:val="00B80BF9"/>
    <w:rsid w:val="00B81466"/>
    <w:rsid w:val="00B81878"/>
    <w:rsid w:val="00B84678"/>
    <w:rsid w:val="00B86207"/>
    <w:rsid w:val="00B86646"/>
    <w:rsid w:val="00B86958"/>
    <w:rsid w:val="00B908A1"/>
    <w:rsid w:val="00B932BA"/>
    <w:rsid w:val="00B93803"/>
    <w:rsid w:val="00B96712"/>
    <w:rsid w:val="00BA04F0"/>
    <w:rsid w:val="00BA0B84"/>
    <w:rsid w:val="00BA1772"/>
    <w:rsid w:val="00BA1773"/>
    <w:rsid w:val="00BA2747"/>
    <w:rsid w:val="00BA2796"/>
    <w:rsid w:val="00BA3D43"/>
    <w:rsid w:val="00BA40C2"/>
    <w:rsid w:val="00BA46B5"/>
    <w:rsid w:val="00BA4C0D"/>
    <w:rsid w:val="00BB2823"/>
    <w:rsid w:val="00BB2D5E"/>
    <w:rsid w:val="00BB2EC9"/>
    <w:rsid w:val="00BB6229"/>
    <w:rsid w:val="00BC26E2"/>
    <w:rsid w:val="00BC409E"/>
    <w:rsid w:val="00BC5374"/>
    <w:rsid w:val="00BD048A"/>
    <w:rsid w:val="00BD1AFF"/>
    <w:rsid w:val="00BD2298"/>
    <w:rsid w:val="00BD70DA"/>
    <w:rsid w:val="00BD71A5"/>
    <w:rsid w:val="00BE3606"/>
    <w:rsid w:val="00BE4547"/>
    <w:rsid w:val="00BE5047"/>
    <w:rsid w:val="00BE5553"/>
    <w:rsid w:val="00BF00FF"/>
    <w:rsid w:val="00BF27BB"/>
    <w:rsid w:val="00BF33D4"/>
    <w:rsid w:val="00BF6F50"/>
    <w:rsid w:val="00C0133A"/>
    <w:rsid w:val="00C02841"/>
    <w:rsid w:val="00C040ED"/>
    <w:rsid w:val="00C04DA4"/>
    <w:rsid w:val="00C07A0B"/>
    <w:rsid w:val="00C11650"/>
    <w:rsid w:val="00C11900"/>
    <w:rsid w:val="00C1450E"/>
    <w:rsid w:val="00C14D3F"/>
    <w:rsid w:val="00C15690"/>
    <w:rsid w:val="00C159F8"/>
    <w:rsid w:val="00C21AC4"/>
    <w:rsid w:val="00C23263"/>
    <w:rsid w:val="00C252CB"/>
    <w:rsid w:val="00C26E22"/>
    <w:rsid w:val="00C32D6D"/>
    <w:rsid w:val="00C34227"/>
    <w:rsid w:val="00C34D0F"/>
    <w:rsid w:val="00C35B78"/>
    <w:rsid w:val="00C35D05"/>
    <w:rsid w:val="00C41356"/>
    <w:rsid w:val="00C41592"/>
    <w:rsid w:val="00C42236"/>
    <w:rsid w:val="00C44670"/>
    <w:rsid w:val="00C459CA"/>
    <w:rsid w:val="00C47126"/>
    <w:rsid w:val="00C50448"/>
    <w:rsid w:val="00C51D2C"/>
    <w:rsid w:val="00C524CB"/>
    <w:rsid w:val="00C5282B"/>
    <w:rsid w:val="00C537EC"/>
    <w:rsid w:val="00C55F44"/>
    <w:rsid w:val="00C61268"/>
    <w:rsid w:val="00C61C3F"/>
    <w:rsid w:val="00C662CF"/>
    <w:rsid w:val="00C66810"/>
    <w:rsid w:val="00C73867"/>
    <w:rsid w:val="00C74330"/>
    <w:rsid w:val="00C81506"/>
    <w:rsid w:val="00C82A48"/>
    <w:rsid w:val="00C831D8"/>
    <w:rsid w:val="00C864B4"/>
    <w:rsid w:val="00C911FF"/>
    <w:rsid w:val="00C91491"/>
    <w:rsid w:val="00C91A2A"/>
    <w:rsid w:val="00C92455"/>
    <w:rsid w:val="00C9554F"/>
    <w:rsid w:val="00C95B73"/>
    <w:rsid w:val="00C97EE4"/>
    <w:rsid w:val="00CA61BF"/>
    <w:rsid w:val="00CA6D7A"/>
    <w:rsid w:val="00CB0146"/>
    <w:rsid w:val="00CB339C"/>
    <w:rsid w:val="00CB356E"/>
    <w:rsid w:val="00CC248D"/>
    <w:rsid w:val="00CC634A"/>
    <w:rsid w:val="00CC6EE1"/>
    <w:rsid w:val="00CD0E0A"/>
    <w:rsid w:val="00CD12B4"/>
    <w:rsid w:val="00CD2B7A"/>
    <w:rsid w:val="00CD478F"/>
    <w:rsid w:val="00CD64B7"/>
    <w:rsid w:val="00CD71D6"/>
    <w:rsid w:val="00CE2553"/>
    <w:rsid w:val="00CE4C9F"/>
    <w:rsid w:val="00CE4E66"/>
    <w:rsid w:val="00CE5A71"/>
    <w:rsid w:val="00CE667B"/>
    <w:rsid w:val="00CE6B1F"/>
    <w:rsid w:val="00CE6F5E"/>
    <w:rsid w:val="00CE7AC1"/>
    <w:rsid w:val="00CF1004"/>
    <w:rsid w:val="00CF23A3"/>
    <w:rsid w:val="00CF427F"/>
    <w:rsid w:val="00CF5B53"/>
    <w:rsid w:val="00CF6082"/>
    <w:rsid w:val="00CF6144"/>
    <w:rsid w:val="00CF65A7"/>
    <w:rsid w:val="00D00996"/>
    <w:rsid w:val="00D01A8A"/>
    <w:rsid w:val="00D02DC7"/>
    <w:rsid w:val="00D05FDA"/>
    <w:rsid w:val="00D06CD2"/>
    <w:rsid w:val="00D075B4"/>
    <w:rsid w:val="00D10952"/>
    <w:rsid w:val="00D1357B"/>
    <w:rsid w:val="00D14D13"/>
    <w:rsid w:val="00D201B9"/>
    <w:rsid w:val="00D2082A"/>
    <w:rsid w:val="00D22016"/>
    <w:rsid w:val="00D24525"/>
    <w:rsid w:val="00D3195F"/>
    <w:rsid w:val="00D42744"/>
    <w:rsid w:val="00D457B6"/>
    <w:rsid w:val="00D45893"/>
    <w:rsid w:val="00D46CEC"/>
    <w:rsid w:val="00D5003D"/>
    <w:rsid w:val="00D52F15"/>
    <w:rsid w:val="00D5305D"/>
    <w:rsid w:val="00D5314F"/>
    <w:rsid w:val="00D55A46"/>
    <w:rsid w:val="00D55C85"/>
    <w:rsid w:val="00D6094D"/>
    <w:rsid w:val="00D61A2F"/>
    <w:rsid w:val="00D6259F"/>
    <w:rsid w:val="00D629AF"/>
    <w:rsid w:val="00D62FD9"/>
    <w:rsid w:val="00D7443E"/>
    <w:rsid w:val="00D7463E"/>
    <w:rsid w:val="00D76BA9"/>
    <w:rsid w:val="00D77534"/>
    <w:rsid w:val="00D80213"/>
    <w:rsid w:val="00D8548A"/>
    <w:rsid w:val="00D86D68"/>
    <w:rsid w:val="00D87E60"/>
    <w:rsid w:val="00D91781"/>
    <w:rsid w:val="00D92585"/>
    <w:rsid w:val="00D938ED"/>
    <w:rsid w:val="00DA0229"/>
    <w:rsid w:val="00DA2D5F"/>
    <w:rsid w:val="00DA562F"/>
    <w:rsid w:val="00DA65B4"/>
    <w:rsid w:val="00DA6748"/>
    <w:rsid w:val="00DA7AFB"/>
    <w:rsid w:val="00DA7B9F"/>
    <w:rsid w:val="00DB060D"/>
    <w:rsid w:val="00DB06BC"/>
    <w:rsid w:val="00DB5CC7"/>
    <w:rsid w:val="00DC01A6"/>
    <w:rsid w:val="00DC1695"/>
    <w:rsid w:val="00DC1C61"/>
    <w:rsid w:val="00DC2AE1"/>
    <w:rsid w:val="00DC2B43"/>
    <w:rsid w:val="00DC2E40"/>
    <w:rsid w:val="00DC3673"/>
    <w:rsid w:val="00DC4643"/>
    <w:rsid w:val="00DC4982"/>
    <w:rsid w:val="00DC554E"/>
    <w:rsid w:val="00DC7E10"/>
    <w:rsid w:val="00DD1718"/>
    <w:rsid w:val="00DD2729"/>
    <w:rsid w:val="00DD2D22"/>
    <w:rsid w:val="00DD30C9"/>
    <w:rsid w:val="00DD44AA"/>
    <w:rsid w:val="00DD7C30"/>
    <w:rsid w:val="00DE1387"/>
    <w:rsid w:val="00DE1391"/>
    <w:rsid w:val="00DE3F25"/>
    <w:rsid w:val="00DE62B2"/>
    <w:rsid w:val="00DE7CA8"/>
    <w:rsid w:val="00DF00D7"/>
    <w:rsid w:val="00DF1471"/>
    <w:rsid w:val="00DF1574"/>
    <w:rsid w:val="00DF44A0"/>
    <w:rsid w:val="00DF4907"/>
    <w:rsid w:val="00DF586D"/>
    <w:rsid w:val="00E0050A"/>
    <w:rsid w:val="00E017C0"/>
    <w:rsid w:val="00E034FF"/>
    <w:rsid w:val="00E0405C"/>
    <w:rsid w:val="00E0423C"/>
    <w:rsid w:val="00E059E3"/>
    <w:rsid w:val="00E06DD4"/>
    <w:rsid w:val="00E1000D"/>
    <w:rsid w:val="00E135E2"/>
    <w:rsid w:val="00E139EF"/>
    <w:rsid w:val="00E1485A"/>
    <w:rsid w:val="00E21400"/>
    <w:rsid w:val="00E26040"/>
    <w:rsid w:val="00E26716"/>
    <w:rsid w:val="00E270D5"/>
    <w:rsid w:val="00E320DB"/>
    <w:rsid w:val="00E3392E"/>
    <w:rsid w:val="00E3525D"/>
    <w:rsid w:val="00E35D33"/>
    <w:rsid w:val="00E417A5"/>
    <w:rsid w:val="00E433A0"/>
    <w:rsid w:val="00E443F3"/>
    <w:rsid w:val="00E44722"/>
    <w:rsid w:val="00E46986"/>
    <w:rsid w:val="00E475E9"/>
    <w:rsid w:val="00E47D9D"/>
    <w:rsid w:val="00E57F7C"/>
    <w:rsid w:val="00E61641"/>
    <w:rsid w:val="00E64C1B"/>
    <w:rsid w:val="00E6639F"/>
    <w:rsid w:val="00E67E7F"/>
    <w:rsid w:val="00E70B6F"/>
    <w:rsid w:val="00E718DA"/>
    <w:rsid w:val="00E7200B"/>
    <w:rsid w:val="00E72875"/>
    <w:rsid w:val="00E72F49"/>
    <w:rsid w:val="00E80D38"/>
    <w:rsid w:val="00E81830"/>
    <w:rsid w:val="00E83878"/>
    <w:rsid w:val="00E843D4"/>
    <w:rsid w:val="00E84E00"/>
    <w:rsid w:val="00E8561A"/>
    <w:rsid w:val="00E87942"/>
    <w:rsid w:val="00E9008F"/>
    <w:rsid w:val="00E94A17"/>
    <w:rsid w:val="00E96889"/>
    <w:rsid w:val="00E97F79"/>
    <w:rsid w:val="00EA0822"/>
    <w:rsid w:val="00EA10F2"/>
    <w:rsid w:val="00EA27A4"/>
    <w:rsid w:val="00EA2D6D"/>
    <w:rsid w:val="00EA328D"/>
    <w:rsid w:val="00EA64D8"/>
    <w:rsid w:val="00EA7BD5"/>
    <w:rsid w:val="00EB0EEF"/>
    <w:rsid w:val="00EB324F"/>
    <w:rsid w:val="00EB50F5"/>
    <w:rsid w:val="00EB5B70"/>
    <w:rsid w:val="00EC0204"/>
    <w:rsid w:val="00EC030D"/>
    <w:rsid w:val="00EC1648"/>
    <w:rsid w:val="00EC1D39"/>
    <w:rsid w:val="00EC54CE"/>
    <w:rsid w:val="00EC6534"/>
    <w:rsid w:val="00EC6820"/>
    <w:rsid w:val="00ED3627"/>
    <w:rsid w:val="00EE1D7A"/>
    <w:rsid w:val="00EE1FF7"/>
    <w:rsid w:val="00EE2753"/>
    <w:rsid w:val="00EE589F"/>
    <w:rsid w:val="00EE7947"/>
    <w:rsid w:val="00EF0582"/>
    <w:rsid w:val="00EF379A"/>
    <w:rsid w:val="00EF5219"/>
    <w:rsid w:val="00EF675A"/>
    <w:rsid w:val="00EF6EA5"/>
    <w:rsid w:val="00F0052B"/>
    <w:rsid w:val="00F018FB"/>
    <w:rsid w:val="00F0469A"/>
    <w:rsid w:val="00F06179"/>
    <w:rsid w:val="00F07BF1"/>
    <w:rsid w:val="00F12710"/>
    <w:rsid w:val="00F14D23"/>
    <w:rsid w:val="00F15C59"/>
    <w:rsid w:val="00F16850"/>
    <w:rsid w:val="00F17E01"/>
    <w:rsid w:val="00F20C64"/>
    <w:rsid w:val="00F2135B"/>
    <w:rsid w:val="00F23413"/>
    <w:rsid w:val="00F23B07"/>
    <w:rsid w:val="00F25239"/>
    <w:rsid w:val="00F25511"/>
    <w:rsid w:val="00F26573"/>
    <w:rsid w:val="00F31041"/>
    <w:rsid w:val="00F3216B"/>
    <w:rsid w:val="00F33870"/>
    <w:rsid w:val="00F341FC"/>
    <w:rsid w:val="00F37AD0"/>
    <w:rsid w:val="00F37DBC"/>
    <w:rsid w:val="00F40570"/>
    <w:rsid w:val="00F40F61"/>
    <w:rsid w:val="00F4196A"/>
    <w:rsid w:val="00F41C87"/>
    <w:rsid w:val="00F4762E"/>
    <w:rsid w:val="00F479D5"/>
    <w:rsid w:val="00F50714"/>
    <w:rsid w:val="00F51B1E"/>
    <w:rsid w:val="00F51BA6"/>
    <w:rsid w:val="00F51D0D"/>
    <w:rsid w:val="00F55015"/>
    <w:rsid w:val="00F55809"/>
    <w:rsid w:val="00F611EB"/>
    <w:rsid w:val="00F63956"/>
    <w:rsid w:val="00F63AE1"/>
    <w:rsid w:val="00F674A3"/>
    <w:rsid w:val="00F67D94"/>
    <w:rsid w:val="00F713AF"/>
    <w:rsid w:val="00F722E1"/>
    <w:rsid w:val="00F723E4"/>
    <w:rsid w:val="00F73AB0"/>
    <w:rsid w:val="00F747C0"/>
    <w:rsid w:val="00F74C3A"/>
    <w:rsid w:val="00F77522"/>
    <w:rsid w:val="00F82293"/>
    <w:rsid w:val="00F845DA"/>
    <w:rsid w:val="00F85B6E"/>
    <w:rsid w:val="00F91085"/>
    <w:rsid w:val="00F92776"/>
    <w:rsid w:val="00F957ED"/>
    <w:rsid w:val="00F96166"/>
    <w:rsid w:val="00F96398"/>
    <w:rsid w:val="00FA2AF2"/>
    <w:rsid w:val="00FA58FC"/>
    <w:rsid w:val="00FB026C"/>
    <w:rsid w:val="00FB2738"/>
    <w:rsid w:val="00FB3395"/>
    <w:rsid w:val="00FB5E75"/>
    <w:rsid w:val="00FC0698"/>
    <w:rsid w:val="00FC1D72"/>
    <w:rsid w:val="00FC2ED4"/>
    <w:rsid w:val="00FC32B0"/>
    <w:rsid w:val="00FC4763"/>
    <w:rsid w:val="00FC585A"/>
    <w:rsid w:val="00FC5EB2"/>
    <w:rsid w:val="00FC6D23"/>
    <w:rsid w:val="00FC70A1"/>
    <w:rsid w:val="00FD0AE2"/>
    <w:rsid w:val="00FD1E44"/>
    <w:rsid w:val="00FD28F9"/>
    <w:rsid w:val="00FD3256"/>
    <w:rsid w:val="00FD50A9"/>
    <w:rsid w:val="00FD65A9"/>
    <w:rsid w:val="00FD673F"/>
    <w:rsid w:val="00FD6DDC"/>
    <w:rsid w:val="00FD773F"/>
    <w:rsid w:val="00FE043D"/>
    <w:rsid w:val="00FE0F47"/>
    <w:rsid w:val="00FE23FE"/>
    <w:rsid w:val="00FE2CC4"/>
    <w:rsid w:val="00FE540F"/>
    <w:rsid w:val="00FF2D6C"/>
    <w:rsid w:val="00FF487B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41C483"/>
  <w15:docId w15:val="{FD58C858-5018-4334-892A-91D62475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5D3"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rsid w:val="0001046F"/>
    <w:pPr>
      <w:keepNext/>
      <w:ind w:left="5387"/>
      <w:outlineLvl w:val="0"/>
    </w:pPr>
    <w:rPr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A50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1046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1046F"/>
    <w:pPr>
      <w:tabs>
        <w:tab w:val="center" w:pos="4536"/>
        <w:tab w:val="right" w:pos="9072"/>
      </w:tabs>
    </w:pPr>
  </w:style>
  <w:style w:type="paragraph" w:customStyle="1" w:styleId="RAadres">
    <w:name w:val="RA_adres"/>
    <w:basedOn w:val="Normal"/>
    <w:next w:val="Normal"/>
    <w:rsid w:val="0001046F"/>
    <w:pPr>
      <w:ind w:left="5103"/>
    </w:pPr>
    <w:rPr>
      <w:sz w:val="24"/>
    </w:rPr>
  </w:style>
  <w:style w:type="paragraph" w:customStyle="1" w:styleId="RAdestinataire">
    <w:name w:val="RA_destinataire"/>
    <w:basedOn w:val="Normal"/>
    <w:rsid w:val="002C336B"/>
    <w:pPr>
      <w:ind w:left="3969"/>
    </w:pPr>
  </w:style>
  <w:style w:type="paragraph" w:customStyle="1" w:styleId="RADateCourrier">
    <w:name w:val="RA_DateCourrier"/>
    <w:basedOn w:val="Normal"/>
    <w:next w:val="Normal"/>
    <w:rsid w:val="0001046F"/>
    <w:pPr>
      <w:ind w:left="5103"/>
    </w:pPr>
    <w:rPr>
      <w:sz w:val="24"/>
    </w:rPr>
  </w:style>
  <w:style w:type="paragraph" w:customStyle="1" w:styleId="RAFormuledIntroduction">
    <w:name w:val="RA_Formuled'Introduction"/>
    <w:basedOn w:val="Normal"/>
    <w:next w:val="Normal"/>
    <w:rsid w:val="0001046F"/>
    <w:rPr>
      <w:sz w:val="24"/>
    </w:rPr>
  </w:style>
  <w:style w:type="paragraph" w:customStyle="1" w:styleId="RAFormulePolitesse">
    <w:name w:val="RA_FormulePolitesse"/>
    <w:basedOn w:val="Normal"/>
    <w:next w:val="Normal"/>
    <w:rsid w:val="0001046F"/>
    <w:rPr>
      <w:sz w:val="24"/>
    </w:rPr>
  </w:style>
  <w:style w:type="paragraph" w:customStyle="1" w:styleId="RANosRfrences">
    <w:name w:val="RA_NosRéférences"/>
    <w:basedOn w:val="Normal"/>
    <w:next w:val="Normal"/>
    <w:rsid w:val="0001046F"/>
    <w:rPr>
      <w:b/>
      <w:i/>
      <w:sz w:val="24"/>
    </w:rPr>
  </w:style>
  <w:style w:type="paragraph" w:customStyle="1" w:styleId="RASignature">
    <w:name w:val="RA_Signature"/>
    <w:basedOn w:val="Normal"/>
    <w:next w:val="Normal"/>
    <w:rsid w:val="00BA2796"/>
    <w:pPr>
      <w:ind w:left="4536"/>
    </w:pPr>
  </w:style>
  <w:style w:type="paragraph" w:customStyle="1" w:styleId="RATitreActe">
    <w:name w:val="RA_Titre_Acte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VosRfrences">
    <w:name w:val="RA_VosRéférences"/>
    <w:basedOn w:val="Normal"/>
    <w:next w:val="Normal"/>
    <w:rsid w:val="0001046F"/>
    <w:rPr>
      <w:sz w:val="24"/>
    </w:rPr>
  </w:style>
  <w:style w:type="paragraph" w:customStyle="1" w:styleId="RACitationArticles">
    <w:name w:val="RA_Citation_Articles"/>
    <w:basedOn w:val="Normal"/>
    <w:next w:val="Normal"/>
    <w:rsid w:val="0001046F"/>
    <w:rPr>
      <w:i/>
      <w:sz w:val="16"/>
    </w:rPr>
  </w:style>
  <w:style w:type="paragraph" w:customStyle="1" w:styleId="RAEnMajuscules">
    <w:name w:val="RA_En_Majuscules"/>
    <w:basedOn w:val="Normal"/>
    <w:next w:val="Normal"/>
    <w:rsid w:val="0001046F"/>
    <w:rPr>
      <w:caps/>
      <w:sz w:val="24"/>
    </w:rPr>
  </w:style>
  <w:style w:type="paragraph" w:customStyle="1" w:styleId="Stylegras">
    <w:name w:val="Style gras"/>
    <w:basedOn w:val="Normal"/>
    <w:rsid w:val="00190F19"/>
    <w:rPr>
      <w:b/>
    </w:rPr>
  </w:style>
  <w:style w:type="paragraph" w:customStyle="1" w:styleId="RAinitiales">
    <w:name w:val="RA_initiales"/>
    <w:basedOn w:val="Normal"/>
    <w:next w:val="Normal"/>
    <w:rsid w:val="0001046F"/>
    <w:rPr>
      <w:sz w:val="24"/>
    </w:rPr>
  </w:style>
  <w:style w:type="paragraph" w:customStyle="1" w:styleId="RAMontantMiseprix">
    <w:name w:val="RA_Montant_Miseàprix"/>
    <w:basedOn w:val="Normal"/>
    <w:next w:val="Normal"/>
    <w:rsid w:val="0001046F"/>
    <w:rPr>
      <w:b/>
      <w:sz w:val="24"/>
    </w:rPr>
  </w:style>
  <w:style w:type="paragraph" w:customStyle="1" w:styleId="RARfrencesdudossier">
    <w:name w:val="RA_Références du dossier"/>
    <w:basedOn w:val="Normal"/>
    <w:next w:val="Normal"/>
    <w:rsid w:val="0001046F"/>
    <w:rPr>
      <w:b/>
      <w:i/>
      <w:sz w:val="24"/>
    </w:rPr>
  </w:style>
  <w:style w:type="paragraph" w:customStyle="1" w:styleId="RATamponduCabinet">
    <w:name w:val="RA_Tampon du Cabinet"/>
    <w:basedOn w:val="Normal"/>
    <w:next w:val="Normal"/>
    <w:rsid w:val="0001046F"/>
    <w:rPr>
      <w:sz w:val="24"/>
    </w:rPr>
  </w:style>
  <w:style w:type="paragraph" w:customStyle="1" w:styleId="RATitreFormule">
    <w:name w:val="RA_Titre_Formule"/>
    <w:basedOn w:val="Normal"/>
    <w:next w:val="Normal"/>
    <w:rsid w:val="0001046F"/>
    <w:rPr>
      <w:b/>
      <w:sz w:val="24"/>
      <w:u w:val="single"/>
    </w:rPr>
  </w:style>
  <w:style w:type="paragraph" w:customStyle="1" w:styleId="Article">
    <w:name w:val="Article"/>
    <w:basedOn w:val="Normal"/>
    <w:next w:val="Normal"/>
    <w:rsid w:val="0067146C"/>
    <w:rPr>
      <w:b/>
      <w:u w:val="single"/>
    </w:rPr>
  </w:style>
  <w:style w:type="paragraph" w:customStyle="1" w:styleId="RAEntteTribunal">
    <w:name w:val="RA_EntêteTribunal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Rsolution">
    <w:name w:val="RA_Résolution"/>
    <w:basedOn w:val="Normal"/>
    <w:next w:val="Normal"/>
    <w:rsid w:val="0067146C"/>
    <w:rPr>
      <w:b/>
      <w:u w:val="single"/>
    </w:rPr>
  </w:style>
  <w:style w:type="paragraph" w:customStyle="1" w:styleId="RATitrePolyActe">
    <w:name w:val="RA_Titre_PolyActe"/>
    <w:basedOn w:val="Normal"/>
    <w:rsid w:val="001F4109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hd w:val="clear" w:color="auto" w:fill="E6E6E6"/>
      <w:jc w:val="center"/>
    </w:pPr>
    <w:rPr>
      <w:b/>
      <w:caps/>
    </w:rPr>
  </w:style>
  <w:style w:type="paragraph" w:customStyle="1" w:styleId="Stylegrascentr">
    <w:name w:val="Style gras centré"/>
    <w:basedOn w:val="Normal"/>
    <w:next w:val="Normal"/>
    <w:rsid w:val="0001046F"/>
    <w:pPr>
      <w:jc w:val="center"/>
    </w:pPr>
    <w:rPr>
      <w:b/>
    </w:rPr>
  </w:style>
  <w:style w:type="paragraph" w:customStyle="1" w:styleId="RASignataire2">
    <w:name w:val="RA_Signataire_2"/>
    <w:basedOn w:val="Normal"/>
    <w:rsid w:val="00EF6EA5"/>
    <w:pPr>
      <w:tabs>
        <w:tab w:val="left" w:pos="5103"/>
        <w:tab w:val="right" w:pos="8959"/>
      </w:tabs>
    </w:pPr>
    <w:rPr>
      <w:b/>
    </w:rPr>
  </w:style>
  <w:style w:type="paragraph" w:customStyle="1" w:styleId="RASignataire3">
    <w:name w:val="RA_Signataire_3"/>
    <w:basedOn w:val="Normal"/>
    <w:rsid w:val="00161748"/>
    <w:pPr>
      <w:tabs>
        <w:tab w:val="center" w:pos="4536"/>
        <w:tab w:val="right" w:pos="8959"/>
      </w:tabs>
    </w:pPr>
    <w:rPr>
      <w:b/>
    </w:rPr>
  </w:style>
  <w:style w:type="paragraph" w:customStyle="1" w:styleId="RaTableau2Col">
    <w:name w:val="Ra_Tableau_2Col"/>
    <w:basedOn w:val="Normal"/>
    <w:rsid w:val="0001046F"/>
    <w:pPr>
      <w:tabs>
        <w:tab w:val="right" w:leader="dot" w:pos="8505"/>
      </w:tabs>
    </w:pPr>
  </w:style>
  <w:style w:type="paragraph" w:customStyle="1" w:styleId="Sautsectionavecsautdepage">
    <w:name w:val="Saut section avec saut de page"/>
    <w:basedOn w:val="Normal"/>
    <w:next w:val="Normal"/>
    <w:rsid w:val="0001046F"/>
  </w:style>
  <w:style w:type="paragraph" w:customStyle="1" w:styleId="RAPADestinataire">
    <w:name w:val="RA_PA_Destinataire"/>
    <w:basedOn w:val="Normal"/>
    <w:rsid w:val="0001046F"/>
    <w:pPr>
      <w:ind w:left="5103"/>
    </w:pPr>
  </w:style>
  <w:style w:type="paragraph" w:customStyle="1" w:styleId="RAEnteteSociete">
    <w:name w:val="RA_Entete_Societe"/>
    <w:basedOn w:val="Normal"/>
    <w:rsid w:val="004500C8"/>
    <w:pPr>
      <w:jc w:val="center"/>
    </w:pPr>
    <w:rPr>
      <w:b/>
    </w:rPr>
  </w:style>
  <w:style w:type="paragraph" w:customStyle="1" w:styleId="Grassoulign">
    <w:name w:val="Gras souligné"/>
    <w:basedOn w:val="Normal"/>
    <w:next w:val="Normal"/>
    <w:rsid w:val="0001046F"/>
    <w:rPr>
      <w:b/>
      <w:u w:val="single"/>
    </w:rPr>
  </w:style>
  <w:style w:type="paragraph" w:customStyle="1" w:styleId="RAArticles">
    <w:name w:val="RA_Articles"/>
    <w:basedOn w:val="Normal"/>
    <w:rsid w:val="005748E5"/>
    <w:pPr>
      <w:spacing w:before="240"/>
      <w:contextualSpacing/>
    </w:pPr>
    <w:rPr>
      <w:b/>
      <w:u w:val="single"/>
    </w:rPr>
  </w:style>
  <w:style w:type="paragraph" w:customStyle="1" w:styleId="RAGrascentrsoulign">
    <w:name w:val="RA_Gras_centré_souligné"/>
    <w:basedOn w:val="Normal"/>
    <w:rsid w:val="0001046F"/>
    <w:pPr>
      <w:jc w:val="center"/>
    </w:pPr>
    <w:rPr>
      <w:b/>
      <w:u w:val="single"/>
    </w:rPr>
  </w:style>
  <w:style w:type="paragraph" w:customStyle="1" w:styleId="Soulign">
    <w:name w:val="Souligné"/>
    <w:basedOn w:val="Normal"/>
    <w:next w:val="Normal"/>
    <w:rsid w:val="0001046F"/>
    <w:rPr>
      <w:u w:val="single"/>
    </w:rPr>
  </w:style>
  <w:style w:type="character" w:styleId="Numrodepage">
    <w:name w:val="page number"/>
    <w:basedOn w:val="Policepardfaut"/>
    <w:uiPriority w:val="99"/>
    <w:rsid w:val="0001046F"/>
  </w:style>
  <w:style w:type="paragraph" w:customStyle="1" w:styleId="-PAGE-">
    <w:name w:val="- PAGE -"/>
    <w:rsid w:val="00130BA1"/>
    <w:rPr>
      <w:sz w:val="24"/>
      <w:szCs w:val="24"/>
    </w:rPr>
  </w:style>
  <w:style w:type="paragraph" w:styleId="NormalWeb">
    <w:name w:val="Normal (Web)"/>
    <w:basedOn w:val="Normal"/>
    <w:rsid w:val="00156F6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15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tdcid">
    <w:name w:val="ont décidé"/>
    <w:basedOn w:val="Normal"/>
    <w:qFormat/>
    <w:rsid w:val="0072440C"/>
    <w:rPr>
      <w:b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2921B8"/>
    <w:rPr>
      <w:rFonts w:ascii="Arial" w:hAnsi="Arial"/>
      <w:sz w:val="22"/>
    </w:rPr>
  </w:style>
  <w:style w:type="character" w:customStyle="1" w:styleId="En-tteCar">
    <w:name w:val="En-tête Car"/>
    <w:basedOn w:val="Policepardfaut"/>
    <w:link w:val="En-tte"/>
    <w:uiPriority w:val="99"/>
    <w:locked/>
    <w:rsid w:val="00BF33D4"/>
    <w:rPr>
      <w:rFonts w:ascii="Arial" w:hAnsi="Arial"/>
      <w:sz w:val="22"/>
    </w:rPr>
  </w:style>
  <w:style w:type="paragraph" w:customStyle="1" w:styleId="Default">
    <w:name w:val="Default"/>
    <w:rsid w:val="002D2281"/>
    <w:pPr>
      <w:autoSpaceDE w:val="0"/>
      <w:autoSpaceDN w:val="0"/>
      <w:adjustRightInd w:val="0"/>
    </w:pPr>
    <w:rPr>
      <w:rFonts w:ascii="XVJMR C+ Gotham" w:hAnsi="XVJMR C+ Gotham" w:cs="XVJMR C+ Gotham"/>
      <w:color w:val="000000"/>
      <w:sz w:val="24"/>
      <w:szCs w:val="24"/>
    </w:rPr>
  </w:style>
  <w:style w:type="character" w:customStyle="1" w:styleId="A0">
    <w:name w:val="A0"/>
    <w:uiPriority w:val="99"/>
    <w:rsid w:val="002D2281"/>
    <w:rPr>
      <w:color w:val="221E1F"/>
      <w:sz w:val="14"/>
    </w:rPr>
  </w:style>
  <w:style w:type="paragraph" w:styleId="Paragraphedeliste">
    <w:name w:val="List Paragraph"/>
    <w:basedOn w:val="Normal"/>
    <w:uiPriority w:val="34"/>
    <w:qFormat/>
    <w:rsid w:val="0006404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2A50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0C12-AC5C-4585-AAD7-1F7DBE70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595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Modèles PolyActe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Modèles PolyActe</dc:title>
  <dc:subject/>
  <dc:creator>DA-SILVA-COSTA Sandrine</dc:creator>
  <cp:keywords/>
  <cp:lastModifiedBy>Aurélien Bamdé</cp:lastModifiedBy>
  <cp:revision>12</cp:revision>
  <cp:lastPrinted>2024-09-18T19:06:00Z</cp:lastPrinted>
  <dcterms:created xsi:type="dcterms:W3CDTF">2024-09-17T18:05:00Z</dcterms:created>
  <dcterms:modified xsi:type="dcterms:W3CDTF">2024-09-18T19:06:00Z</dcterms:modified>
</cp:coreProperties>
</file>