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5F0E6" w14:textId="32EA0A15" w:rsidR="00BB2D5E" w:rsidRDefault="00F55015" w:rsidP="00B4383D">
      <w:pPr>
        <w:pStyle w:val="RATitrePolyActe"/>
      </w:pPr>
      <w:r>
        <w:t xml:space="preserve">PROCÈS-VERBAL </w:t>
      </w:r>
      <w:r w:rsidR="00095EAF">
        <w:t>D</w:t>
      </w:r>
      <w:r w:rsidR="00BB2D5E">
        <w:t>E L’</w:t>
      </w:r>
      <w:r w:rsidR="00095EAF">
        <w:t>ASSEMBLÉE GÉNÉRALE</w:t>
      </w:r>
      <w:r w:rsidR="00EB324F">
        <w:t xml:space="preserve"> </w:t>
      </w:r>
      <w:r w:rsidR="00C37A20">
        <w:t>CONSTITUTIVE</w:t>
      </w:r>
    </w:p>
    <w:p w14:paraId="0DB4CDD0" w14:textId="77777777" w:rsidR="00B4383D" w:rsidRDefault="00B4383D" w:rsidP="00B4383D">
      <w:pPr>
        <w:pStyle w:val="RATitrePolyActe"/>
      </w:pP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rsidP="00B4383D"/>
    <w:p w14:paraId="134EA590" w14:textId="77777777" w:rsidR="00E26716" w:rsidRDefault="00E26716" w:rsidP="00B4383D"/>
    <w:p w14:paraId="68AF35B2" w14:textId="77777777" w:rsidR="00B4383D" w:rsidRDefault="00B4383D" w:rsidP="003F1FAD"/>
    <w:p w14:paraId="6F6EF066" w14:textId="6E06FF37" w:rsidR="00A43143" w:rsidRDefault="00CF225E" w:rsidP="00A43143">
      <w:pPr>
        <w:autoSpaceDE w:val="0"/>
        <w:autoSpaceDN w:val="0"/>
        <w:adjustRightInd w:val="0"/>
        <w:spacing w:line="240" w:lineRule="exact"/>
      </w:pPr>
      <w:r>
        <w:t>L</w:t>
      </w:r>
      <w:r w:rsidR="00A43143">
        <w:t xml:space="preserve">es membres fondateurs de l’association [Nom de l’association] se sont réunis en assemblée générale constitutive à [lieu de la réunion] sur convocation préalable envoyée par [indiquez ici qui a convoqué l’assemblée et la méthode de convocation : lettre recommandée, </w:t>
      </w:r>
      <w:proofErr w:type="gramStart"/>
      <w:r w:rsidR="00A43143">
        <w:t>email</w:t>
      </w:r>
      <w:proofErr w:type="gramEnd"/>
      <w:r w:rsidR="00A43143">
        <w:t>, etc.], conformément aux statuts proposés et en discussion.</w:t>
      </w:r>
    </w:p>
    <w:p w14:paraId="0E095C6A" w14:textId="77777777" w:rsidR="00A43143" w:rsidRDefault="00A43143" w:rsidP="00A43143">
      <w:pPr>
        <w:autoSpaceDE w:val="0"/>
        <w:autoSpaceDN w:val="0"/>
        <w:adjustRightInd w:val="0"/>
        <w:spacing w:line="240" w:lineRule="exact"/>
      </w:pPr>
    </w:p>
    <w:p w14:paraId="182AFC97" w14:textId="77777777" w:rsidR="00A43143" w:rsidRDefault="00A43143" w:rsidP="00A43143">
      <w:pPr>
        <w:autoSpaceDE w:val="0"/>
        <w:autoSpaceDN w:val="0"/>
        <w:adjustRightInd w:val="0"/>
        <w:spacing w:line="240" w:lineRule="exact"/>
      </w:pPr>
      <w:r>
        <w:t>Une feuille de présence a été signée par les membres fondateurs présents, laquelle est jointe en annexe au présent procès-verbal. Le quorum étant atteint, l'assemblée peut valablement délibérer.</w:t>
      </w:r>
    </w:p>
    <w:p w14:paraId="4428FB88" w14:textId="77777777" w:rsidR="00A43143" w:rsidRDefault="00A43143" w:rsidP="00A43143">
      <w:pPr>
        <w:autoSpaceDE w:val="0"/>
        <w:autoSpaceDN w:val="0"/>
        <w:adjustRightInd w:val="0"/>
        <w:spacing w:line="240" w:lineRule="exact"/>
      </w:pPr>
    </w:p>
    <w:p w14:paraId="2543A829" w14:textId="77777777" w:rsidR="00C0023B" w:rsidRDefault="00C0023B" w:rsidP="00A43143">
      <w:pPr>
        <w:autoSpaceDE w:val="0"/>
        <w:autoSpaceDN w:val="0"/>
        <w:adjustRightInd w:val="0"/>
        <w:spacing w:line="240" w:lineRule="exact"/>
      </w:pPr>
    </w:p>
    <w:p w14:paraId="73465F9A" w14:textId="2BF70608" w:rsidR="00A43143" w:rsidRPr="00C0023B" w:rsidRDefault="00A43143" w:rsidP="00A43143">
      <w:pPr>
        <w:autoSpaceDE w:val="0"/>
        <w:autoSpaceDN w:val="0"/>
        <w:adjustRightInd w:val="0"/>
        <w:spacing w:line="240" w:lineRule="exact"/>
        <w:rPr>
          <w:b/>
          <w:bCs/>
        </w:rPr>
      </w:pPr>
      <w:r w:rsidRPr="00C0023B">
        <w:rPr>
          <w:b/>
          <w:bCs/>
        </w:rPr>
        <w:t>Présidence de la séance :</w:t>
      </w:r>
    </w:p>
    <w:p w14:paraId="6000CA80" w14:textId="77777777" w:rsidR="00A43143" w:rsidRDefault="00A43143" w:rsidP="00A43143">
      <w:pPr>
        <w:autoSpaceDE w:val="0"/>
        <w:autoSpaceDN w:val="0"/>
        <w:adjustRightInd w:val="0"/>
        <w:spacing w:line="240" w:lineRule="exact"/>
      </w:pPr>
    </w:p>
    <w:p w14:paraId="6DCE96EC" w14:textId="77777777" w:rsidR="00A43143" w:rsidRDefault="00A43143" w:rsidP="00A43143">
      <w:pPr>
        <w:autoSpaceDE w:val="0"/>
        <w:autoSpaceDN w:val="0"/>
        <w:adjustRightInd w:val="0"/>
        <w:spacing w:line="240" w:lineRule="exact"/>
      </w:pPr>
      <w:r>
        <w:t>L’assemblée est présidée par [Nom et prénom du président de séance].</w:t>
      </w:r>
    </w:p>
    <w:p w14:paraId="150A6198" w14:textId="77777777" w:rsidR="00C0023B" w:rsidRDefault="00C0023B" w:rsidP="00A43143">
      <w:pPr>
        <w:autoSpaceDE w:val="0"/>
        <w:autoSpaceDN w:val="0"/>
        <w:adjustRightInd w:val="0"/>
        <w:spacing w:line="240" w:lineRule="exact"/>
      </w:pPr>
    </w:p>
    <w:p w14:paraId="2980BEDE" w14:textId="5CA426F6" w:rsidR="00A43143" w:rsidRPr="00C0023B" w:rsidRDefault="00A43143" w:rsidP="00A43143">
      <w:pPr>
        <w:autoSpaceDE w:val="0"/>
        <w:autoSpaceDN w:val="0"/>
        <w:adjustRightInd w:val="0"/>
        <w:spacing w:line="240" w:lineRule="exact"/>
        <w:rPr>
          <w:b/>
          <w:bCs/>
        </w:rPr>
      </w:pPr>
      <w:r w:rsidRPr="00C0023B">
        <w:rPr>
          <w:b/>
          <w:bCs/>
        </w:rPr>
        <w:t>Secrétariat de la séance</w:t>
      </w:r>
      <w:r w:rsidR="00C0023B" w:rsidRPr="00C0023B">
        <w:rPr>
          <w:b/>
          <w:bCs/>
        </w:rPr>
        <w:t> :</w:t>
      </w:r>
    </w:p>
    <w:p w14:paraId="67000B7C" w14:textId="77777777" w:rsidR="00A43143" w:rsidRDefault="00A43143" w:rsidP="00A43143">
      <w:pPr>
        <w:autoSpaceDE w:val="0"/>
        <w:autoSpaceDN w:val="0"/>
        <w:adjustRightInd w:val="0"/>
        <w:spacing w:line="240" w:lineRule="exact"/>
      </w:pPr>
    </w:p>
    <w:p w14:paraId="4B270A1D" w14:textId="19658730" w:rsidR="00A43143" w:rsidRDefault="00A43143" w:rsidP="00A43143">
      <w:pPr>
        <w:autoSpaceDE w:val="0"/>
        <w:autoSpaceDN w:val="0"/>
        <w:adjustRightInd w:val="0"/>
        <w:spacing w:line="240" w:lineRule="exact"/>
      </w:pPr>
      <w:r>
        <w:t>Le secrétariat de séance est assuré par [Nom et prénom du secrétaire de séance].</w:t>
      </w:r>
    </w:p>
    <w:p w14:paraId="33BBCE9B" w14:textId="77777777" w:rsidR="00A43143" w:rsidRDefault="00A43143" w:rsidP="00A43143">
      <w:pPr>
        <w:autoSpaceDE w:val="0"/>
        <w:autoSpaceDN w:val="0"/>
        <w:adjustRightInd w:val="0"/>
        <w:spacing w:line="240" w:lineRule="exact"/>
      </w:pPr>
    </w:p>
    <w:p w14:paraId="44FE5566" w14:textId="46F1E281" w:rsidR="00D42744" w:rsidRDefault="00A43143" w:rsidP="00A43143">
      <w:pPr>
        <w:autoSpaceDE w:val="0"/>
        <w:autoSpaceDN w:val="0"/>
        <w:adjustRightInd w:val="0"/>
        <w:spacing w:line="240" w:lineRule="exact"/>
      </w:pPr>
      <w:r>
        <w:t>Le président de séance déclare la séance ouverte à [heure de début].</w:t>
      </w:r>
    </w:p>
    <w:p w14:paraId="54E9353D" w14:textId="77777777" w:rsidR="00A43143" w:rsidRDefault="00A43143" w:rsidP="00A43143">
      <w:pPr>
        <w:autoSpaceDE w:val="0"/>
        <w:autoSpaceDN w:val="0"/>
        <w:adjustRightInd w:val="0"/>
        <w:spacing w:line="240" w:lineRule="exact"/>
      </w:pPr>
    </w:p>
    <w:p w14:paraId="7870B5D5" w14:textId="77777777" w:rsidR="005A4EC5" w:rsidRPr="00107F75" w:rsidRDefault="005A4EC5" w:rsidP="00685349">
      <w:pPr>
        <w:autoSpaceDE w:val="0"/>
        <w:autoSpaceDN w:val="0"/>
        <w:adjustRightInd w:val="0"/>
        <w:spacing w:line="240" w:lineRule="exact"/>
        <w:rPr>
          <w:rFonts w:cs="Arial"/>
          <w:szCs w:val="22"/>
        </w:rPr>
      </w:pPr>
    </w:p>
    <w:p w14:paraId="6D34FB8E" w14:textId="7B565C0E" w:rsidR="00C0023B" w:rsidRPr="00C0023B" w:rsidRDefault="00C0023B" w:rsidP="006C11E5">
      <w:pPr>
        <w:pStyle w:val="Paragraphedeliste"/>
        <w:numPr>
          <w:ilvl w:val="0"/>
          <w:numId w:val="1"/>
        </w:numPr>
        <w:autoSpaceDE w:val="0"/>
        <w:autoSpaceDN w:val="0"/>
        <w:adjustRightInd w:val="0"/>
        <w:spacing w:line="240" w:lineRule="exact"/>
        <w:rPr>
          <w:rFonts w:cs="Arial"/>
          <w:b/>
          <w:szCs w:val="22"/>
          <w:u w:val="single"/>
        </w:rPr>
      </w:pPr>
      <w:r w:rsidRPr="00C0023B">
        <w:rPr>
          <w:rFonts w:cs="Arial"/>
          <w:b/>
          <w:iCs/>
          <w:szCs w:val="22"/>
          <w:u w:val="single"/>
        </w:rPr>
        <w:t>PRESENTATION DU PROJET DE CREATION DE L’ASSOCIATION</w:t>
      </w:r>
    </w:p>
    <w:p w14:paraId="2BEBEDC2" w14:textId="77777777" w:rsidR="00C0023B" w:rsidRDefault="00C0023B" w:rsidP="006C11E5">
      <w:pPr>
        <w:pStyle w:val="RASignataire2"/>
        <w:rPr>
          <w:rFonts w:cs="Arial"/>
          <w:b w:val="0"/>
          <w:bCs/>
          <w:iCs/>
          <w:szCs w:val="22"/>
        </w:rPr>
      </w:pPr>
    </w:p>
    <w:p w14:paraId="69CABC37" w14:textId="77777777" w:rsidR="00C0023B" w:rsidRDefault="00C0023B" w:rsidP="006C11E5">
      <w:pPr>
        <w:pStyle w:val="RASignataire2"/>
        <w:rPr>
          <w:rFonts w:cs="Arial"/>
          <w:b w:val="0"/>
          <w:bCs/>
          <w:iCs/>
          <w:szCs w:val="22"/>
        </w:rPr>
      </w:pPr>
    </w:p>
    <w:p w14:paraId="51D3584D" w14:textId="77777777" w:rsidR="00C93AA7" w:rsidRDefault="001F213A" w:rsidP="001F213A">
      <w:pPr>
        <w:pStyle w:val="RASignataire2"/>
        <w:rPr>
          <w:rFonts w:cs="Arial"/>
          <w:b w:val="0"/>
          <w:bCs/>
          <w:iCs/>
          <w:szCs w:val="22"/>
        </w:rPr>
      </w:pPr>
      <w:r w:rsidRPr="001F213A">
        <w:rPr>
          <w:rFonts w:cs="Arial"/>
          <w:b w:val="0"/>
          <w:bCs/>
          <w:iCs/>
          <w:szCs w:val="22"/>
        </w:rPr>
        <w:t xml:space="preserve">Le président de séance, </w:t>
      </w:r>
      <w:r w:rsidRPr="00C93AA7">
        <w:rPr>
          <w:rFonts w:cs="Arial"/>
          <w:b w:val="0"/>
          <w:bCs/>
          <w:iCs/>
          <w:szCs w:val="22"/>
          <w:highlight w:val="yellow"/>
        </w:rPr>
        <w:t>[Nom du président]</w:t>
      </w:r>
      <w:r w:rsidRPr="001F213A">
        <w:rPr>
          <w:rFonts w:cs="Arial"/>
          <w:b w:val="0"/>
          <w:bCs/>
          <w:iCs/>
          <w:szCs w:val="22"/>
        </w:rPr>
        <w:t xml:space="preserve">, prend la parole et présente les raisons ayant conduit à la création de l’association. </w:t>
      </w:r>
    </w:p>
    <w:p w14:paraId="012EE5E7" w14:textId="77777777" w:rsidR="00C93AA7" w:rsidRDefault="00C93AA7" w:rsidP="001F213A">
      <w:pPr>
        <w:pStyle w:val="RASignataire2"/>
        <w:rPr>
          <w:rFonts w:cs="Arial"/>
          <w:b w:val="0"/>
          <w:bCs/>
          <w:iCs/>
          <w:szCs w:val="22"/>
        </w:rPr>
      </w:pPr>
    </w:p>
    <w:p w14:paraId="49060C7D" w14:textId="33EF5F7C" w:rsidR="001F213A" w:rsidRPr="001F213A" w:rsidRDefault="001F213A" w:rsidP="001F213A">
      <w:pPr>
        <w:pStyle w:val="RASignataire2"/>
        <w:rPr>
          <w:rFonts w:cs="Arial"/>
          <w:b w:val="0"/>
          <w:bCs/>
          <w:iCs/>
          <w:szCs w:val="22"/>
        </w:rPr>
      </w:pPr>
      <w:r w:rsidRPr="001F213A">
        <w:rPr>
          <w:rFonts w:cs="Arial"/>
          <w:b w:val="0"/>
          <w:bCs/>
          <w:iCs/>
          <w:szCs w:val="22"/>
        </w:rPr>
        <w:t xml:space="preserve">Il explique les objectifs et les missions de celle-ci, en rappelant que cette association a pour vocation de </w:t>
      </w:r>
      <w:r w:rsidRPr="00C93AA7">
        <w:rPr>
          <w:rFonts w:cs="Arial"/>
          <w:b w:val="0"/>
          <w:bCs/>
          <w:iCs/>
          <w:szCs w:val="22"/>
          <w:highlight w:val="yellow"/>
        </w:rPr>
        <w:t>[expliquer en quelques lignes le projet de création : historique, motivations, etc.]</w:t>
      </w:r>
      <w:r w:rsidRPr="001F213A">
        <w:rPr>
          <w:rFonts w:cs="Arial"/>
          <w:b w:val="0"/>
          <w:bCs/>
          <w:iCs/>
          <w:szCs w:val="22"/>
        </w:rPr>
        <w:t>.</w:t>
      </w:r>
    </w:p>
    <w:p w14:paraId="0819FBF8" w14:textId="77777777" w:rsidR="001F213A" w:rsidRPr="001F213A" w:rsidRDefault="001F213A" w:rsidP="001F213A">
      <w:pPr>
        <w:pStyle w:val="RASignataire2"/>
        <w:rPr>
          <w:rFonts w:cs="Arial"/>
          <w:b w:val="0"/>
          <w:bCs/>
          <w:iCs/>
          <w:szCs w:val="22"/>
        </w:rPr>
      </w:pPr>
    </w:p>
    <w:p w14:paraId="67E4036D" w14:textId="1BB11B56" w:rsidR="001F213A" w:rsidRPr="001F213A" w:rsidRDefault="001F213A" w:rsidP="001F213A">
      <w:pPr>
        <w:pStyle w:val="RASignataire2"/>
        <w:rPr>
          <w:rFonts w:cs="Arial"/>
          <w:b w:val="0"/>
          <w:bCs/>
          <w:iCs/>
          <w:szCs w:val="22"/>
        </w:rPr>
      </w:pPr>
      <w:r w:rsidRPr="001F213A">
        <w:rPr>
          <w:rFonts w:cs="Arial"/>
          <w:b w:val="0"/>
          <w:bCs/>
          <w:iCs/>
          <w:szCs w:val="22"/>
        </w:rPr>
        <w:t>L'objet de l’association, tel qu'il figure dans les statuts, est ensuite précisé comme suit</w:t>
      </w:r>
      <w:r>
        <w:rPr>
          <w:rFonts w:cs="Arial"/>
          <w:b w:val="0"/>
          <w:bCs/>
          <w:iCs/>
          <w:szCs w:val="22"/>
        </w:rPr>
        <w:t> :</w:t>
      </w:r>
    </w:p>
    <w:p w14:paraId="31645E7D" w14:textId="77777777" w:rsidR="001F213A" w:rsidRPr="001F213A" w:rsidRDefault="001F213A" w:rsidP="001F213A">
      <w:pPr>
        <w:pStyle w:val="RASignataire2"/>
        <w:rPr>
          <w:rFonts w:cs="Arial"/>
          <w:b w:val="0"/>
          <w:bCs/>
          <w:iCs/>
          <w:szCs w:val="22"/>
        </w:rPr>
      </w:pPr>
      <w:r w:rsidRPr="00C93AA7">
        <w:rPr>
          <w:rFonts w:cs="Arial"/>
          <w:b w:val="0"/>
          <w:bCs/>
          <w:iCs/>
          <w:szCs w:val="22"/>
          <w:highlight w:val="yellow"/>
        </w:rPr>
        <w:t>[Indiquer ici l’objet social de l’association, tel que formulé dans les statuts]</w:t>
      </w:r>
      <w:r w:rsidRPr="001F213A">
        <w:rPr>
          <w:rFonts w:cs="Arial"/>
          <w:b w:val="0"/>
          <w:bCs/>
          <w:iCs/>
          <w:szCs w:val="22"/>
        </w:rPr>
        <w:t>.</w:t>
      </w:r>
    </w:p>
    <w:p w14:paraId="66EE1066" w14:textId="77777777" w:rsidR="001F213A" w:rsidRDefault="001F213A" w:rsidP="001F213A">
      <w:pPr>
        <w:pStyle w:val="RASignataire2"/>
        <w:rPr>
          <w:rFonts w:cs="Arial"/>
          <w:b w:val="0"/>
          <w:bCs/>
          <w:iCs/>
          <w:szCs w:val="22"/>
        </w:rPr>
      </w:pPr>
    </w:p>
    <w:p w14:paraId="160DCBE2" w14:textId="74727B38" w:rsidR="00C0023B" w:rsidRDefault="001F213A" w:rsidP="001F213A">
      <w:pPr>
        <w:pStyle w:val="RASignataire2"/>
        <w:rPr>
          <w:rFonts w:cs="Arial"/>
          <w:b w:val="0"/>
          <w:bCs/>
          <w:iCs/>
          <w:szCs w:val="22"/>
        </w:rPr>
      </w:pPr>
      <w:r w:rsidRPr="001F213A">
        <w:rPr>
          <w:rFonts w:cs="Arial"/>
          <w:b w:val="0"/>
          <w:bCs/>
          <w:iCs/>
          <w:szCs w:val="22"/>
          <w:highlight w:val="green"/>
        </w:rPr>
        <w:t>Exemple : « L’association a pour objet la promotion de la pratique du sport amateur auprès des jeunes dans la région de [Nom de la région]. Elle vise à organiser des événements sportifs, des ateliers de formation, et à offrir des soutiens logistiques aux équipes locales. »</w:t>
      </w:r>
    </w:p>
    <w:p w14:paraId="0E3679C7" w14:textId="77777777" w:rsidR="00371FAB" w:rsidRPr="001F213A" w:rsidRDefault="00371FAB" w:rsidP="00371FAB">
      <w:pPr>
        <w:pStyle w:val="RASignataire2"/>
        <w:rPr>
          <w:rFonts w:cs="Arial"/>
          <w:b w:val="0"/>
          <w:bCs/>
          <w:iCs/>
          <w:szCs w:val="22"/>
        </w:rPr>
      </w:pPr>
    </w:p>
    <w:p w14:paraId="1FDE7750" w14:textId="77777777" w:rsidR="001F213A" w:rsidRPr="001F213A" w:rsidRDefault="001F213A" w:rsidP="00371FAB">
      <w:pPr>
        <w:pStyle w:val="RASignataire2"/>
        <w:rPr>
          <w:rFonts w:cs="Arial"/>
          <w:b w:val="0"/>
          <w:bCs/>
          <w:iCs/>
          <w:szCs w:val="22"/>
        </w:rPr>
      </w:pPr>
    </w:p>
    <w:p w14:paraId="2B244EC5" w14:textId="62EDA758" w:rsidR="001F213A" w:rsidRPr="00070A7F" w:rsidRDefault="00070A7F" w:rsidP="00070A7F">
      <w:pPr>
        <w:pStyle w:val="RASignataire2"/>
        <w:numPr>
          <w:ilvl w:val="0"/>
          <w:numId w:val="1"/>
        </w:numPr>
        <w:rPr>
          <w:rFonts w:cs="Arial"/>
          <w:iCs/>
          <w:szCs w:val="22"/>
          <w:u w:val="single"/>
        </w:rPr>
      </w:pPr>
      <w:r w:rsidRPr="00070A7F">
        <w:rPr>
          <w:rFonts w:cs="Arial"/>
          <w:iCs/>
          <w:szCs w:val="22"/>
          <w:u w:val="single"/>
        </w:rPr>
        <w:t>LECTURE ET ADOPTION DES STATUTS</w:t>
      </w:r>
    </w:p>
    <w:p w14:paraId="20C97E71" w14:textId="77777777" w:rsidR="001F213A" w:rsidRPr="001F213A" w:rsidRDefault="001F213A" w:rsidP="00371FAB">
      <w:pPr>
        <w:pStyle w:val="RASignataire2"/>
        <w:rPr>
          <w:rFonts w:cs="Arial"/>
          <w:b w:val="0"/>
          <w:bCs/>
          <w:iCs/>
          <w:szCs w:val="22"/>
        </w:rPr>
      </w:pPr>
    </w:p>
    <w:p w14:paraId="5984AC44" w14:textId="54F3A2C1" w:rsidR="00070A7F" w:rsidRPr="00070A7F" w:rsidRDefault="00070A7F" w:rsidP="00070A7F">
      <w:pPr>
        <w:pStyle w:val="RASignataire2"/>
        <w:rPr>
          <w:rFonts w:cs="Arial"/>
          <w:b w:val="0"/>
          <w:bCs/>
          <w:iCs/>
          <w:szCs w:val="22"/>
        </w:rPr>
      </w:pPr>
      <w:r w:rsidRPr="00070A7F">
        <w:rPr>
          <w:rFonts w:cs="Arial"/>
          <w:b w:val="0"/>
          <w:bCs/>
          <w:iCs/>
          <w:szCs w:val="22"/>
        </w:rPr>
        <w:t xml:space="preserve">Le président de séance, </w:t>
      </w:r>
      <w:r w:rsidRPr="00C93AA7">
        <w:rPr>
          <w:rFonts w:cs="Arial"/>
          <w:b w:val="0"/>
          <w:bCs/>
          <w:iCs/>
          <w:szCs w:val="22"/>
          <w:highlight w:val="yellow"/>
        </w:rPr>
        <w:t>[Nom du président]</w:t>
      </w:r>
      <w:r w:rsidRPr="00070A7F">
        <w:rPr>
          <w:rFonts w:cs="Arial"/>
          <w:b w:val="0"/>
          <w:bCs/>
          <w:iCs/>
          <w:szCs w:val="22"/>
        </w:rPr>
        <w:t xml:space="preserve">, procède à la lecture des statuts de l’association, document essentiel qui régira son fonctionnement interne. Ces statuts comprennent </w:t>
      </w:r>
      <w:r w:rsidRPr="00C93AA7">
        <w:rPr>
          <w:rFonts w:cs="Arial"/>
          <w:b w:val="0"/>
          <w:bCs/>
          <w:iCs/>
          <w:szCs w:val="22"/>
          <w:highlight w:val="yellow"/>
        </w:rPr>
        <w:t>[nombre d'articles]</w:t>
      </w:r>
      <w:r w:rsidRPr="00070A7F">
        <w:rPr>
          <w:rFonts w:cs="Arial"/>
          <w:b w:val="0"/>
          <w:bCs/>
          <w:iCs/>
          <w:szCs w:val="22"/>
        </w:rPr>
        <w:t xml:space="preserve"> articles, portant notamment sur</w:t>
      </w:r>
      <w:r>
        <w:rPr>
          <w:rFonts w:cs="Arial"/>
          <w:b w:val="0"/>
          <w:bCs/>
          <w:iCs/>
          <w:szCs w:val="22"/>
        </w:rPr>
        <w:t> :</w:t>
      </w:r>
    </w:p>
    <w:p w14:paraId="51D198E6" w14:textId="77777777" w:rsidR="00070A7F" w:rsidRPr="00070A7F" w:rsidRDefault="00070A7F" w:rsidP="00070A7F">
      <w:pPr>
        <w:pStyle w:val="RASignataire2"/>
        <w:rPr>
          <w:rFonts w:cs="Arial"/>
          <w:b w:val="0"/>
          <w:bCs/>
          <w:iCs/>
          <w:szCs w:val="22"/>
        </w:rPr>
      </w:pPr>
    </w:p>
    <w:p w14:paraId="41341A53" w14:textId="77777777" w:rsidR="00070A7F" w:rsidRDefault="00070A7F" w:rsidP="00070A7F">
      <w:pPr>
        <w:pStyle w:val="RASignataire2"/>
        <w:numPr>
          <w:ilvl w:val="0"/>
          <w:numId w:val="7"/>
        </w:numPr>
        <w:rPr>
          <w:rFonts w:cs="Arial"/>
          <w:b w:val="0"/>
          <w:bCs/>
          <w:iCs/>
          <w:szCs w:val="22"/>
        </w:rPr>
      </w:pPr>
      <w:r w:rsidRPr="00070A7F">
        <w:rPr>
          <w:rFonts w:cs="Arial"/>
          <w:b w:val="0"/>
          <w:bCs/>
          <w:iCs/>
          <w:szCs w:val="22"/>
        </w:rPr>
        <w:lastRenderedPageBreak/>
        <w:t>Les conditions d'adhésion des membres ;</w:t>
      </w:r>
    </w:p>
    <w:p w14:paraId="0C94A4F8" w14:textId="77777777" w:rsidR="00070A7F" w:rsidRDefault="00070A7F" w:rsidP="00070A7F">
      <w:pPr>
        <w:pStyle w:val="RASignataire2"/>
        <w:numPr>
          <w:ilvl w:val="0"/>
          <w:numId w:val="7"/>
        </w:numPr>
        <w:rPr>
          <w:rFonts w:cs="Arial"/>
          <w:b w:val="0"/>
          <w:bCs/>
          <w:iCs/>
          <w:szCs w:val="22"/>
        </w:rPr>
      </w:pPr>
      <w:r w:rsidRPr="00070A7F">
        <w:rPr>
          <w:rFonts w:cs="Arial"/>
          <w:b w:val="0"/>
          <w:bCs/>
          <w:iCs/>
          <w:szCs w:val="22"/>
        </w:rPr>
        <w:t>Les droits et obligations des membres ;</w:t>
      </w:r>
    </w:p>
    <w:p w14:paraId="3314987E" w14:textId="77777777" w:rsidR="00070A7F" w:rsidRDefault="00070A7F" w:rsidP="00070A7F">
      <w:pPr>
        <w:pStyle w:val="RASignataire2"/>
        <w:numPr>
          <w:ilvl w:val="0"/>
          <w:numId w:val="7"/>
        </w:numPr>
        <w:rPr>
          <w:rFonts w:cs="Arial"/>
          <w:b w:val="0"/>
          <w:bCs/>
          <w:iCs/>
          <w:szCs w:val="22"/>
        </w:rPr>
      </w:pPr>
      <w:r w:rsidRPr="00070A7F">
        <w:rPr>
          <w:rFonts w:cs="Arial"/>
          <w:b w:val="0"/>
          <w:bCs/>
          <w:iCs/>
          <w:szCs w:val="22"/>
        </w:rPr>
        <w:t>Les pouvoirs et responsabilités des organes de direction ;</w:t>
      </w:r>
    </w:p>
    <w:p w14:paraId="75E8E586" w14:textId="77777777" w:rsidR="00070A7F" w:rsidRDefault="00070A7F" w:rsidP="00070A7F">
      <w:pPr>
        <w:pStyle w:val="RASignataire2"/>
        <w:numPr>
          <w:ilvl w:val="0"/>
          <w:numId w:val="7"/>
        </w:numPr>
        <w:rPr>
          <w:rFonts w:cs="Arial"/>
          <w:b w:val="0"/>
          <w:bCs/>
          <w:iCs/>
          <w:szCs w:val="22"/>
        </w:rPr>
      </w:pPr>
      <w:r w:rsidRPr="00070A7F">
        <w:rPr>
          <w:rFonts w:cs="Arial"/>
          <w:b w:val="0"/>
          <w:bCs/>
          <w:iCs/>
          <w:szCs w:val="22"/>
        </w:rPr>
        <w:t>Les modalités de convocation des assemblées générales ;</w:t>
      </w:r>
    </w:p>
    <w:p w14:paraId="2C1782B4" w14:textId="77777777" w:rsidR="00070A7F" w:rsidRDefault="00070A7F" w:rsidP="00070A7F">
      <w:pPr>
        <w:pStyle w:val="RASignataire2"/>
        <w:numPr>
          <w:ilvl w:val="0"/>
          <w:numId w:val="7"/>
        </w:numPr>
        <w:rPr>
          <w:rFonts w:cs="Arial"/>
          <w:b w:val="0"/>
          <w:bCs/>
          <w:iCs/>
          <w:szCs w:val="22"/>
        </w:rPr>
      </w:pPr>
      <w:r w:rsidRPr="00070A7F">
        <w:rPr>
          <w:rFonts w:cs="Arial"/>
          <w:b w:val="0"/>
          <w:bCs/>
          <w:iCs/>
          <w:szCs w:val="22"/>
        </w:rPr>
        <w:t>La gestion financière et comptable de l’association ;</w:t>
      </w:r>
    </w:p>
    <w:p w14:paraId="6245A211" w14:textId="27EC3770" w:rsidR="00070A7F" w:rsidRPr="00070A7F" w:rsidRDefault="00070A7F" w:rsidP="00070A7F">
      <w:pPr>
        <w:pStyle w:val="RASignataire2"/>
        <w:numPr>
          <w:ilvl w:val="0"/>
          <w:numId w:val="7"/>
        </w:numPr>
        <w:rPr>
          <w:rFonts w:cs="Arial"/>
          <w:b w:val="0"/>
          <w:bCs/>
          <w:iCs/>
          <w:szCs w:val="22"/>
        </w:rPr>
      </w:pPr>
      <w:r w:rsidRPr="00070A7F">
        <w:rPr>
          <w:rFonts w:cs="Arial"/>
          <w:b w:val="0"/>
          <w:bCs/>
          <w:iCs/>
          <w:szCs w:val="22"/>
        </w:rPr>
        <w:t>Les modalités de dissolution.</w:t>
      </w:r>
    </w:p>
    <w:p w14:paraId="57ECD203" w14:textId="77777777" w:rsidR="00070A7F" w:rsidRDefault="00070A7F" w:rsidP="00070A7F">
      <w:pPr>
        <w:pStyle w:val="RASignataire2"/>
        <w:rPr>
          <w:rFonts w:cs="Arial"/>
          <w:b w:val="0"/>
          <w:bCs/>
          <w:iCs/>
          <w:szCs w:val="22"/>
        </w:rPr>
      </w:pPr>
    </w:p>
    <w:p w14:paraId="246748B5" w14:textId="1CFE0404" w:rsidR="00070A7F" w:rsidRPr="00070A7F" w:rsidRDefault="00070A7F" w:rsidP="00070A7F">
      <w:pPr>
        <w:pStyle w:val="RASignataire2"/>
        <w:rPr>
          <w:rFonts w:cs="Arial"/>
          <w:b w:val="0"/>
          <w:bCs/>
          <w:iCs/>
          <w:szCs w:val="22"/>
        </w:rPr>
      </w:pPr>
      <w:r w:rsidRPr="00070A7F">
        <w:rPr>
          <w:rFonts w:cs="Arial"/>
          <w:b w:val="0"/>
          <w:bCs/>
          <w:iCs/>
          <w:szCs w:val="22"/>
        </w:rPr>
        <w:t>Après cette lecture, une discussion est ouverte. Les membres présents expriment leurs éventuelles observations ou propositions d’amendement. Après délibération, les statuts sont soumis au vote.</w:t>
      </w:r>
    </w:p>
    <w:p w14:paraId="295D1C20" w14:textId="77777777" w:rsidR="00070A7F" w:rsidRPr="00070A7F" w:rsidRDefault="00070A7F" w:rsidP="00070A7F">
      <w:pPr>
        <w:pStyle w:val="RASignataire2"/>
        <w:rPr>
          <w:rFonts w:cs="Arial"/>
          <w:b w:val="0"/>
          <w:bCs/>
          <w:iCs/>
          <w:szCs w:val="22"/>
        </w:rPr>
      </w:pPr>
    </w:p>
    <w:p w14:paraId="77700CCF" w14:textId="77777777" w:rsidR="00070A7F" w:rsidRDefault="00070A7F" w:rsidP="00070A7F">
      <w:pPr>
        <w:pStyle w:val="RASignataire2"/>
        <w:rPr>
          <w:rFonts w:cs="Arial"/>
          <w:b w:val="0"/>
          <w:bCs/>
          <w:iCs/>
          <w:szCs w:val="22"/>
        </w:rPr>
      </w:pPr>
    </w:p>
    <w:p w14:paraId="740CBF54" w14:textId="70C067CA" w:rsidR="00070A7F" w:rsidRPr="00070A7F" w:rsidRDefault="00070A7F" w:rsidP="00070A7F">
      <w:pPr>
        <w:pStyle w:val="RASignataire2"/>
        <w:rPr>
          <w:rFonts w:cs="Arial"/>
          <w:iCs/>
          <w:szCs w:val="22"/>
        </w:rPr>
      </w:pPr>
      <w:r w:rsidRPr="00070A7F">
        <w:rPr>
          <w:rFonts w:cs="Arial"/>
          <w:iCs/>
          <w:szCs w:val="22"/>
        </w:rPr>
        <w:t>Résultat du vote</w:t>
      </w:r>
      <w:r>
        <w:rPr>
          <w:rFonts w:cs="Arial"/>
          <w:iCs/>
          <w:szCs w:val="22"/>
        </w:rPr>
        <w:t> :</w:t>
      </w:r>
    </w:p>
    <w:p w14:paraId="763D6321" w14:textId="77777777" w:rsidR="00070A7F" w:rsidRDefault="00070A7F" w:rsidP="00070A7F">
      <w:pPr>
        <w:pStyle w:val="RASignataire2"/>
        <w:rPr>
          <w:rFonts w:cs="Arial"/>
          <w:b w:val="0"/>
          <w:bCs/>
          <w:iCs/>
          <w:szCs w:val="22"/>
        </w:rPr>
      </w:pPr>
    </w:p>
    <w:p w14:paraId="5E9AC429" w14:textId="20A85E7B" w:rsidR="001F213A" w:rsidRPr="001F213A" w:rsidRDefault="00070A7F" w:rsidP="00070A7F">
      <w:pPr>
        <w:pStyle w:val="RASignataire2"/>
        <w:rPr>
          <w:rFonts w:cs="Arial"/>
          <w:b w:val="0"/>
          <w:bCs/>
          <w:iCs/>
          <w:szCs w:val="22"/>
        </w:rPr>
      </w:pPr>
      <w:r w:rsidRPr="00070A7F">
        <w:rPr>
          <w:rFonts w:cs="Arial"/>
          <w:b w:val="0"/>
          <w:bCs/>
          <w:iCs/>
          <w:szCs w:val="22"/>
        </w:rPr>
        <w:t>Les statuts de l’association sont adoptés à l’unanimité par les membres fondateurs présents et représentés.</w:t>
      </w:r>
    </w:p>
    <w:p w14:paraId="0A5F97F0" w14:textId="77777777" w:rsidR="001F213A" w:rsidRPr="001F213A" w:rsidRDefault="001F213A" w:rsidP="00371FAB">
      <w:pPr>
        <w:pStyle w:val="RASignataire2"/>
        <w:rPr>
          <w:rFonts w:cs="Arial"/>
          <w:b w:val="0"/>
          <w:bCs/>
          <w:iCs/>
          <w:szCs w:val="22"/>
        </w:rPr>
      </w:pPr>
    </w:p>
    <w:p w14:paraId="13B5B229" w14:textId="77777777" w:rsidR="001F213A" w:rsidRPr="001F213A" w:rsidRDefault="001F213A" w:rsidP="00371FAB">
      <w:pPr>
        <w:pStyle w:val="RASignataire2"/>
        <w:rPr>
          <w:rFonts w:cs="Arial"/>
          <w:b w:val="0"/>
          <w:bCs/>
          <w:iCs/>
          <w:szCs w:val="22"/>
        </w:rPr>
      </w:pPr>
    </w:p>
    <w:p w14:paraId="12D51F46" w14:textId="7F17DC0D" w:rsidR="001F213A" w:rsidRPr="00D735BA" w:rsidRDefault="00D735BA" w:rsidP="00371FAB">
      <w:pPr>
        <w:pStyle w:val="RASignataire2"/>
        <w:numPr>
          <w:ilvl w:val="0"/>
          <w:numId w:val="1"/>
        </w:numPr>
        <w:rPr>
          <w:rFonts w:cs="Arial"/>
          <w:iCs/>
          <w:szCs w:val="22"/>
          <w:u w:val="single"/>
        </w:rPr>
      </w:pPr>
      <w:r w:rsidRPr="00D735BA">
        <w:rPr>
          <w:rFonts w:cs="Arial"/>
          <w:iCs/>
          <w:szCs w:val="22"/>
          <w:u w:val="single"/>
        </w:rPr>
        <w:t>DESIGNATION DES MEMBRES DU BUREAU</w:t>
      </w:r>
    </w:p>
    <w:p w14:paraId="265058D1" w14:textId="77777777" w:rsidR="001F213A" w:rsidRDefault="001F213A" w:rsidP="00371FAB">
      <w:pPr>
        <w:pStyle w:val="RASignataire2"/>
        <w:rPr>
          <w:rFonts w:cs="Arial"/>
          <w:b w:val="0"/>
          <w:bCs/>
          <w:szCs w:val="22"/>
        </w:rPr>
      </w:pPr>
    </w:p>
    <w:p w14:paraId="784F66B3" w14:textId="77777777" w:rsidR="00D735BA" w:rsidRPr="00D735BA" w:rsidRDefault="00D735BA" w:rsidP="00D735BA">
      <w:pPr>
        <w:pStyle w:val="RASignataire2"/>
        <w:rPr>
          <w:rFonts w:cs="Arial"/>
          <w:b w:val="0"/>
          <w:bCs/>
          <w:szCs w:val="22"/>
        </w:rPr>
      </w:pPr>
      <w:r w:rsidRPr="00D735BA">
        <w:rPr>
          <w:rFonts w:cs="Arial"/>
          <w:b w:val="0"/>
          <w:bCs/>
          <w:szCs w:val="22"/>
        </w:rPr>
        <w:t>L’assemblée générale constitutive procède à la désignation des premiers membres du bureau de l’association, conformément aux statuts adoptés. Les candidats se présentent et, après délibération, les membres fondateurs procèdent à l’élection des membres du bureau aux postes suivants :</w:t>
      </w:r>
    </w:p>
    <w:p w14:paraId="1923E594" w14:textId="77777777" w:rsidR="00D735BA" w:rsidRPr="00D735BA" w:rsidRDefault="00D735BA" w:rsidP="00D735BA">
      <w:pPr>
        <w:pStyle w:val="RASignataire2"/>
        <w:rPr>
          <w:rFonts w:cs="Arial"/>
          <w:b w:val="0"/>
          <w:bCs/>
          <w:szCs w:val="22"/>
        </w:rPr>
      </w:pPr>
    </w:p>
    <w:p w14:paraId="2D77D2F6" w14:textId="77777777" w:rsidR="00D735BA" w:rsidRPr="00D735BA" w:rsidRDefault="00D735BA" w:rsidP="00D735BA">
      <w:pPr>
        <w:pStyle w:val="RASignataire2"/>
        <w:numPr>
          <w:ilvl w:val="0"/>
          <w:numId w:val="7"/>
        </w:numPr>
        <w:rPr>
          <w:rFonts w:cs="Arial"/>
          <w:szCs w:val="22"/>
        </w:rPr>
      </w:pPr>
      <w:r w:rsidRPr="00D735BA">
        <w:rPr>
          <w:rFonts w:cs="Arial"/>
          <w:szCs w:val="22"/>
        </w:rPr>
        <w:t>Président(e) :</w:t>
      </w:r>
    </w:p>
    <w:p w14:paraId="718BA8C5" w14:textId="77777777" w:rsidR="00D735BA" w:rsidRDefault="00D735BA" w:rsidP="00D735BA">
      <w:pPr>
        <w:pStyle w:val="RASignataire2"/>
        <w:ind w:left="720"/>
        <w:rPr>
          <w:rFonts w:cs="Arial"/>
          <w:b w:val="0"/>
          <w:bCs/>
          <w:szCs w:val="22"/>
        </w:rPr>
      </w:pPr>
      <w:r w:rsidRPr="00D735BA">
        <w:rPr>
          <w:rFonts w:cs="Arial"/>
          <w:b w:val="0"/>
          <w:bCs/>
          <w:szCs w:val="22"/>
        </w:rPr>
        <w:t xml:space="preserve">Nom et prénom : </w:t>
      </w:r>
      <w:r w:rsidRPr="00C93AA7">
        <w:rPr>
          <w:rFonts w:cs="Arial"/>
          <w:b w:val="0"/>
          <w:bCs/>
          <w:szCs w:val="22"/>
          <w:highlight w:val="yellow"/>
        </w:rPr>
        <w:t>[Nom du président élu]</w:t>
      </w:r>
    </w:p>
    <w:p w14:paraId="759F27C9" w14:textId="77777777" w:rsidR="00D735BA" w:rsidRDefault="00D735BA" w:rsidP="00D735BA">
      <w:pPr>
        <w:pStyle w:val="RASignataire2"/>
        <w:ind w:left="720"/>
        <w:rPr>
          <w:rFonts w:cs="Arial"/>
          <w:b w:val="0"/>
          <w:bCs/>
          <w:szCs w:val="22"/>
        </w:rPr>
      </w:pPr>
      <w:r w:rsidRPr="00D735BA">
        <w:rPr>
          <w:rFonts w:cs="Arial"/>
          <w:b w:val="0"/>
          <w:bCs/>
          <w:szCs w:val="22"/>
        </w:rPr>
        <w:t xml:space="preserve">Adresse : </w:t>
      </w:r>
      <w:r w:rsidRPr="00C93AA7">
        <w:rPr>
          <w:rFonts w:cs="Arial"/>
          <w:b w:val="0"/>
          <w:bCs/>
          <w:szCs w:val="22"/>
          <w:highlight w:val="yellow"/>
        </w:rPr>
        <w:t>[Adresse complète du président]</w:t>
      </w:r>
    </w:p>
    <w:p w14:paraId="2501A407" w14:textId="77777777" w:rsidR="00D735BA" w:rsidRDefault="00D735BA" w:rsidP="00D735BA">
      <w:pPr>
        <w:pStyle w:val="RASignataire2"/>
        <w:ind w:left="720"/>
        <w:rPr>
          <w:rFonts w:cs="Arial"/>
          <w:b w:val="0"/>
          <w:bCs/>
          <w:szCs w:val="22"/>
        </w:rPr>
      </w:pPr>
      <w:r w:rsidRPr="00D735BA">
        <w:rPr>
          <w:rFonts w:cs="Arial"/>
          <w:b w:val="0"/>
          <w:bCs/>
          <w:szCs w:val="22"/>
        </w:rPr>
        <w:t xml:space="preserve">Date et lieu de naissance : </w:t>
      </w:r>
      <w:r w:rsidRPr="00C93AA7">
        <w:rPr>
          <w:rFonts w:cs="Arial"/>
          <w:b w:val="0"/>
          <w:bCs/>
          <w:szCs w:val="22"/>
          <w:highlight w:val="yellow"/>
        </w:rPr>
        <w:t>[Date et lieu de naissance]</w:t>
      </w:r>
    </w:p>
    <w:p w14:paraId="7BE0CCB7" w14:textId="4B340070" w:rsidR="00D735BA" w:rsidRPr="00D735BA" w:rsidRDefault="00D735BA" w:rsidP="00D735BA">
      <w:pPr>
        <w:pStyle w:val="RASignataire2"/>
        <w:ind w:left="720"/>
        <w:rPr>
          <w:rFonts w:cs="Arial"/>
          <w:b w:val="0"/>
          <w:bCs/>
          <w:szCs w:val="22"/>
        </w:rPr>
      </w:pPr>
      <w:r w:rsidRPr="00D735BA">
        <w:rPr>
          <w:rFonts w:cs="Arial"/>
          <w:b w:val="0"/>
          <w:bCs/>
          <w:szCs w:val="22"/>
        </w:rPr>
        <w:t xml:space="preserve">Nationalité : </w:t>
      </w:r>
      <w:r w:rsidRPr="00C93AA7">
        <w:rPr>
          <w:rFonts w:cs="Arial"/>
          <w:b w:val="0"/>
          <w:bCs/>
          <w:szCs w:val="22"/>
          <w:highlight w:val="yellow"/>
        </w:rPr>
        <w:t>[Nationalité]</w:t>
      </w:r>
    </w:p>
    <w:p w14:paraId="7A1A829C" w14:textId="77777777" w:rsidR="00D735BA" w:rsidRPr="00D735BA" w:rsidRDefault="00D735BA" w:rsidP="00D735BA">
      <w:pPr>
        <w:pStyle w:val="RASignataire2"/>
        <w:rPr>
          <w:rFonts w:cs="Arial"/>
          <w:b w:val="0"/>
          <w:bCs/>
          <w:szCs w:val="22"/>
        </w:rPr>
      </w:pPr>
    </w:p>
    <w:p w14:paraId="49AA6EB8" w14:textId="77777777" w:rsidR="00D735BA" w:rsidRPr="00D735BA" w:rsidRDefault="00D735BA" w:rsidP="00D735BA">
      <w:pPr>
        <w:pStyle w:val="RASignataire2"/>
        <w:numPr>
          <w:ilvl w:val="0"/>
          <w:numId w:val="7"/>
        </w:numPr>
        <w:rPr>
          <w:rFonts w:cs="Arial"/>
          <w:szCs w:val="22"/>
        </w:rPr>
      </w:pPr>
      <w:r w:rsidRPr="00D735BA">
        <w:rPr>
          <w:rFonts w:cs="Arial"/>
          <w:szCs w:val="22"/>
        </w:rPr>
        <w:t>Trésorier(ère) :</w:t>
      </w:r>
    </w:p>
    <w:p w14:paraId="703B2BBB" w14:textId="77777777" w:rsidR="00D735BA" w:rsidRDefault="00D735BA" w:rsidP="00D735BA">
      <w:pPr>
        <w:pStyle w:val="RASignataire2"/>
        <w:ind w:left="720"/>
        <w:rPr>
          <w:rFonts w:cs="Arial"/>
          <w:b w:val="0"/>
          <w:bCs/>
          <w:szCs w:val="22"/>
        </w:rPr>
      </w:pPr>
      <w:r w:rsidRPr="00D735BA">
        <w:rPr>
          <w:rFonts w:cs="Arial"/>
          <w:b w:val="0"/>
          <w:bCs/>
          <w:szCs w:val="22"/>
        </w:rPr>
        <w:t xml:space="preserve">Nom et prénom : </w:t>
      </w:r>
      <w:r w:rsidRPr="00C93AA7">
        <w:rPr>
          <w:rFonts w:cs="Arial"/>
          <w:b w:val="0"/>
          <w:bCs/>
          <w:szCs w:val="22"/>
          <w:highlight w:val="yellow"/>
        </w:rPr>
        <w:t>[Nom du trésorier élu]</w:t>
      </w:r>
    </w:p>
    <w:p w14:paraId="01B96234" w14:textId="77777777" w:rsidR="00D735BA" w:rsidRDefault="00D735BA" w:rsidP="00D735BA">
      <w:pPr>
        <w:pStyle w:val="RASignataire2"/>
        <w:ind w:left="720"/>
        <w:rPr>
          <w:rFonts w:cs="Arial"/>
          <w:b w:val="0"/>
          <w:bCs/>
          <w:szCs w:val="22"/>
        </w:rPr>
      </w:pPr>
      <w:r w:rsidRPr="00D735BA">
        <w:rPr>
          <w:rFonts w:cs="Arial"/>
          <w:b w:val="0"/>
          <w:bCs/>
          <w:szCs w:val="22"/>
        </w:rPr>
        <w:t xml:space="preserve">Adresse : </w:t>
      </w:r>
      <w:r w:rsidRPr="00C93AA7">
        <w:rPr>
          <w:rFonts w:cs="Arial"/>
          <w:b w:val="0"/>
          <w:bCs/>
          <w:szCs w:val="22"/>
          <w:highlight w:val="yellow"/>
        </w:rPr>
        <w:t>[Adresse complète du trésorier]</w:t>
      </w:r>
    </w:p>
    <w:p w14:paraId="7B536753" w14:textId="77777777" w:rsidR="00D735BA" w:rsidRDefault="00D735BA" w:rsidP="00D735BA">
      <w:pPr>
        <w:pStyle w:val="RASignataire2"/>
        <w:ind w:left="720"/>
        <w:rPr>
          <w:rFonts w:cs="Arial"/>
          <w:b w:val="0"/>
          <w:bCs/>
          <w:szCs w:val="22"/>
        </w:rPr>
      </w:pPr>
      <w:r w:rsidRPr="00D735BA">
        <w:rPr>
          <w:rFonts w:cs="Arial"/>
          <w:b w:val="0"/>
          <w:bCs/>
          <w:szCs w:val="22"/>
        </w:rPr>
        <w:t xml:space="preserve">Date et lieu de naissance : </w:t>
      </w:r>
      <w:r w:rsidRPr="00C93AA7">
        <w:rPr>
          <w:rFonts w:cs="Arial"/>
          <w:b w:val="0"/>
          <w:bCs/>
          <w:szCs w:val="22"/>
          <w:highlight w:val="yellow"/>
        </w:rPr>
        <w:t>[Date et lieu de naissance]</w:t>
      </w:r>
    </w:p>
    <w:p w14:paraId="6271D689" w14:textId="41DDF6D7" w:rsidR="00D735BA" w:rsidRPr="00D735BA" w:rsidRDefault="00D735BA" w:rsidP="00D735BA">
      <w:pPr>
        <w:pStyle w:val="RASignataire2"/>
        <w:ind w:left="720"/>
        <w:rPr>
          <w:rFonts w:cs="Arial"/>
          <w:b w:val="0"/>
          <w:bCs/>
          <w:szCs w:val="22"/>
        </w:rPr>
      </w:pPr>
      <w:r w:rsidRPr="00D735BA">
        <w:rPr>
          <w:rFonts w:cs="Arial"/>
          <w:b w:val="0"/>
          <w:bCs/>
          <w:szCs w:val="22"/>
        </w:rPr>
        <w:t xml:space="preserve">Nationalité : </w:t>
      </w:r>
      <w:r w:rsidRPr="00C93AA7">
        <w:rPr>
          <w:rFonts w:cs="Arial"/>
          <w:b w:val="0"/>
          <w:bCs/>
          <w:szCs w:val="22"/>
          <w:highlight w:val="yellow"/>
        </w:rPr>
        <w:t>[Nationalité]</w:t>
      </w:r>
    </w:p>
    <w:p w14:paraId="44402202" w14:textId="77777777" w:rsidR="00D735BA" w:rsidRPr="00D735BA" w:rsidRDefault="00D735BA" w:rsidP="00D735BA">
      <w:pPr>
        <w:pStyle w:val="RASignataire2"/>
        <w:rPr>
          <w:rFonts w:cs="Arial"/>
          <w:b w:val="0"/>
          <w:bCs/>
          <w:szCs w:val="22"/>
        </w:rPr>
      </w:pPr>
    </w:p>
    <w:p w14:paraId="225D3BFA" w14:textId="77777777" w:rsidR="00D735BA" w:rsidRPr="00D735BA" w:rsidRDefault="00D735BA" w:rsidP="00D735BA">
      <w:pPr>
        <w:pStyle w:val="RASignataire2"/>
        <w:numPr>
          <w:ilvl w:val="0"/>
          <w:numId w:val="7"/>
        </w:numPr>
        <w:rPr>
          <w:rFonts w:cs="Arial"/>
          <w:szCs w:val="22"/>
        </w:rPr>
      </w:pPr>
      <w:r w:rsidRPr="00D735BA">
        <w:rPr>
          <w:rFonts w:cs="Arial"/>
          <w:szCs w:val="22"/>
        </w:rPr>
        <w:t>Secrétaire :</w:t>
      </w:r>
    </w:p>
    <w:p w14:paraId="61940F76" w14:textId="77777777" w:rsidR="00D735BA" w:rsidRDefault="00D735BA" w:rsidP="00D735BA">
      <w:pPr>
        <w:pStyle w:val="RASignataire2"/>
        <w:ind w:left="720"/>
        <w:rPr>
          <w:rFonts w:cs="Arial"/>
          <w:b w:val="0"/>
          <w:bCs/>
          <w:szCs w:val="22"/>
        </w:rPr>
      </w:pPr>
      <w:r w:rsidRPr="00D735BA">
        <w:rPr>
          <w:rFonts w:cs="Arial"/>
          <w:b w:val="0"/>
          <w:bCs/>
          <w:szCs w:val="22"/>
        </w:rPr>
        <w:t xml:space="preserve">Nom et prénom : </w:t>
      </w:r>
      <w:r w:rsidRPr="00C93AA7">
        <w:rPr>
          <w:rFonts w:cs="Arial"/>
          <w:b w:val="0"/>
          <w:bCs/>
          <w:szCs w:val="22"/>
          <w:highlight w:val="yellow"/>
        </w:rPr>
        <w:t>[Nom du secrétaire élu]</w:t>
      </w:r>
    </w:p>
    <w:p w14:paraId="708F5F68" w14:textId="77777777" w:rsidR="00D735BA" w:rsidRDefault="00D735BA" w:rsidP="00D735BA">
      <w:pPr>
        <w:pStyle w:val="RASignataire2"/>
        <w:ind w:left="720"/>
        <w:rPr>
          <w:rFonts w:cs="Arial"/>
          <w:b w:val="0"/>
          <w:bCs/>
          <w:szCs w:val="22"/>
        </w:rPr>
      </w:pPr>
      <w:r w:rsidRPr="00D735BA">
        <w:rPr>
          <w:rFonts w:cs="Arial"/>
          <w:b w:val="0"/>
          <w:bCs/>
          <w:szCs w:val="22"/>
        </w:rPr>
        <w:t xml:space="preserve">Adresse : </w:t>
      </w:r>
      <w:r w:rsidRPr="00C93AA7">
        <w:rPr>
          <w:rFonts w:cs="Arial"/>
          <w:b w:val="0"/>
          <w:bCs/>
          <w:szCs w:val="22"/>
          <w:highlight w:val="yellow"/>
        </w:rPr>
        <w:t>[Adresse complète du secrétaire]</w:t>
      </w:r>
    </w:p>
    <w:p w14:paraId="328B3B07" w14:textId="77777777" w:rsidR="00D735BA" w:rsidRDefault="00D735BA" w:rsidP="00D735BA">
      <w:pPr>
        <w:pStyle w:val="RASignataire2"/>
        <w:ind w:left="720"/>
        <w:rPr>
          <w:rFonts w:cs="Arial"/>
          <w:b w:val="0"/>
          <w:bCs/>
          <w:szCs w:val="22"/>
        </w:rPr>
      </w:pPr>
      <w:r w:rsidRPr="00D735BA">
        <w:rPr>
          <w:rFonts w:cs="Arial"/>
          <w:b w:val="0"/>
          <w:bCs/>
          <w:szCs w:val="22"/>
        </w:rPr>
        <w:t xml:space="preserve">Date et lieu de naissance : </w:t>
      </w:r>
      <w:r w:rsidRPr="00C93AA7">
        <w:rPr>
          <w:rFonts w:cs="Arial"/>
          <w:b w:val="0"/>
          <w:bCs/>
          <w:szCs w:val="22"/>
          <w:highlight w:val="yellow"/>
        </w:rPr>
        <w:t>[Date et lieu de naissance]</w:t>
      </w:r>
    </w:p>
    <w:p w14:paraId="37068F53" w14:textId="07005360" w:rsidR="00D735BA" w:rsidRPr="00D735BA" w:rsidRDefault="00D735BA" w:rsidP="00D735BA">
      <w:pPr>
        <w:pStyle w:val="RASignataire2"/>
        <w:ind w:left="720"/>
        <w:rPr>
          <w:rFonts w:cs="Arial"/>
          <w:b w:val="0"/>
          <w:bCs/>
          <w:szCs w:val="22"/>
        </w:rPr>
      </w:pPr>
      <w:r w:rsidRPr="00D735BA">
        <w:rPr>
          <w:rFonts w:cs="Arial"/>
          <w:b w:val="0"/>
          <w:bCs/>
          <w:szCs w:val="22"/>
        </w:rPr>
        <w:t xml:space="preserve">Nationalité : </w:t>
      </w:r>
      <w:r w:rsidRPr="00C93AA7">
        <w:rPr>
          <w:rFonts w:cs="Arial"/>
          <w:b w:val="0"/>
          <w:bCs/>
          <w:szCs w:val="22"/>
          <w:highlight w:val="yellow"/>
        </w:rPr>
        <w:t>[Nationalité]</w:t>
      </w:r>
    </w:p>
    <w:p w14:paraId="11B533A1" w14:textId="77777777" w:rsidR="00D735BA" w:rsidRPr="00D735BA" w:rsidRDefault="00D735BA" w:rsidP="00D735BA">
      <w:pPr>
        <w:pStyle w:val="RASignataire2"/>
        <w:rPr>
          <w:rFonts w:cs="Arial"/>
          <w:b w:val="0"/>
          <w:bCs/>
          <w:szCs w:val="22"/>
        </w:rPr>
      </w:pPr>
    </w:p>
    <w:p w14:paraId="0DA991B3" w14:textId="44307BED" w:rsidR="00D735BA" w:rsidRDefault="00D735BA" w:rsidP="00D735BA">
      <w:pPr>
        <w:pStyle w:val="RASignataire2"/>
        <w:rPr>
          <w:rFonts w:cs="Arial"/>
          <w:b w:val="0"/>
          <w:bCs/>
          <w:szCs w:val="22"/>
        </w:rPr>
      </w:pPr>
      <w:r w:rsidRPr="00D735BA">
        <w:rPr>
          <w:rFonts w:cs="Arial"/>
          <w:b w:val="0"/>
          <w:bCs/>
          <w:szCs w:val="22"/>
        </w:rPr>
        <w:t xml:space="preserve">Ces personnes, élues à </w:t>
      </w:r>
      <w:r w:rsidRPr="004177C8">
        <w:rPr>
          <w:rFonts w:cs="Arial"/>
          <w:b w:val="0"/>
          <w:bCs/>
          <w:szCs w:val="22"/>
          <w:highlight w:val="yellow"/>
        </w:rPr>
        <w:t>l’unanimité</w:t>
      </w:r>
      <w:r w:rsidR="004177C8" w:rsidRPr="004177C8">
        <w:rPr>
          <w:rFonts w:cs="Arial"/>
          <w:b w:val="0"/>
          <w:bCs/>
          <w:szCs w:val="22"/>
          <w:highlight w:val="yellow"/>
        </w:rPr>
        <w:t>/majorité</w:t>
      </w:r>
      <w:r w:rsidR="004177C8">
        <w:rPr>
          <w:rFonts w:cs="Arial"/>
          <w:b w:val="0"/>
          <w:bCs/>
          <w:szCs w:val="22"/>
        </w:rPr>
        <w:t xml:space="preserve"> des voix</w:t>
      </w:r>
      <w:r w:rsidRPr="00D735BA">
        <w:rPr>
          <w:rFonts w:cs="Arial"/>
          <w:b w:val="0"/>
          <w:bCs/>
          <w:szCs w:val="22"/>
        </w:rPr>
        <w:t>, acceptent leurs fonctions et prennent immédiatement leurs responsabilités au sein du bureau.</w:t>
      </w:r>
    </w:p>
    <w:p w14:paraId="6DF4A007" w14:textId="77777777" w:rsidR="00D735BA" w:rsidRDefault="00D735BA" w:rsidP="00371FAB">
      <w:pPr>
        <w:pStyle w:val="RASignataire2"/>
        <w:rPr>
          <w:rFonts w:cs="Arial"/>
          <w:b w:val="0"/>
          <w:bCs/>
          <w:szCs w:val="22"/>
        </w:rPr>
      </w:pPr>
    </w:p>
    <w:p w14:paraId="50803846" w14:textId="77777777" w:rsidR="00D735BA" w:rsidRDefault="00D735BA" w:rsidP="00371FAB">
      <w:pPr>
        <w:pStyle w:val="RASignataire2"/>
        <w:rPr>
          <w:rFonts w:cs="Arial"/>
          <w:b w:val="0"/>
          <w:bCs/>
          <w:szCs w:val="22"/>
        </w:rPr>
      </w:pPr>
    </w:p>
    <w:p w14:paraId="1034D398" w14:textId="659EBA3A" w:rsidR="00D735BA" w:rsidRPr="008662A4" w:rsidRDefault="008662A4" w:rsidP="008662A4">
      <w:pPr>
        <w:pStyle w:val="RASignataire2"/>
        <w:numPr>
          <w:ilvl w:val="0"/>
          <w:numId w:val="1"/>
        </w:numPr>
        <w:rPr>
          <w:rFonts w:cs="Arial"/>
          <w:szCs w:val="22"/>
          <w:u w:val="single"/>
        </w:rPr>
      </w:pPr>
      <w:r w:rsidRPr="008662A4">
        <w:rPr>
          <w:rFonts w:cs="Arial"/>
          <w:szCs w:val="22"/>
          <w:u w:val="single"/>
        </w:rPr>
        <w:t>FIXATION DU SIEGE SOCIAL</w:t>
      </w:r>
    </w:p>
    <w:p w14:paraId="62AC4CB8" w14:textId="77777777" w:rsidR="00D735BA" w:rsidRDefault="00D735BA" w:rsidP="00371FAB">
      <w:pPr>
        <w:pStyle w:val="RASignataire2"/>
        <w:rPr>
          <w:rFonts w:cs="Arial"/>
          <w:b w:val="0"/>
          <w:bCs/>
          <w:szCs w:val="22"/>
        </w:rPr>
      </w:pPr>
    </w:p>
    <w:p w14:paraId="6FB6F4FB" w14:textId="41F0EC54" w:rsidR="008662A4" w:rsidRPr="008662A4" w:rsidRDefault="008662A4" w:rsidP="008662A4">
      <w:pPr>
        <w:pStyle w:val="RASignataire2"/>
        <w:rPr>
          <w:rFonts w:cs="Arial"/>
          <w:b w:val="0"/>
          <w:bCs/>
          <w:szCs w:val="22"/>
        </w:rPr>
      </w:pPr>
      <w:r w:rsidRPr="008662A4">
        <w:rPr>
          <w:rFonts w:cs="Arial"/>
          <w:b w:val="0"/>
          <w:bCs/>
          <w:szCs w:val="22"/>
        </w:rPr>
        <w:t>L’assemblée décide de fixer le siège social de l’association à l’adresse suivante</w:t>
      </w:r>
      <w:r>
        <w:rPr>
          <w:rFonts w:cs="Arial"/>
          <w:b w:val="0"/>
          <w:bCs/>
          <w:szCs w:val="22"/>
        </w:rPr>
        <w:t xml:space="preserve"> : </w:t>
      </w:r>
      <w:r w:rsidRPr="008662A4">
        <w:rPr>
          <w:rFonts w:cs="Arial"/>
          <w:b w:val="0"/>
          <w:bCs/>
          <w:szCs w:val="22"/>
          <w:highlight w:val="yellow"/>
        </w:rPr>
        <w:t>[Indiquer l’adresse complète du siège social].</w:t>
      </w:r>
    </w:p>
    <w:p w14:paraId="58E12A9B" w14:textId="77777777" w:rsidR="008662A4" w:rsidRPr="008662A4" w:rsidRDefault="008662A4" w:rsidP="008662A4">
      <w:pPr>
        <w:pStyle w:val="RASignataire2"/>
        <w:rPr>
          <w:rFonts w:cs="Arial"/>
          <w:b w:val="0"/>
          <w:bCs/>
          <w:szCs w:val="22"/>
        </w:rPr>
      </w:pPr>
    </w:p>
    <w:p w14:paraId="5F245AFD" w14:textId="512C6C07" w:rsidR="00D735BA" w:rsidRDefault="008662A4" w:rsidP="008662A4">
      <w:pPr>
        <w:pStyle w:val="RASignataire2"/>
        <w:rPr>
          <w:rFonts w:cs="Arial"/>
          <w:b w:val="0"/>
          <w:bCs/>
          <w:szCs w:val="22"/>
        </w:rPr>
      </w:pPr>
      <w:r w:rsidRPr="008662A4">
        <w:rPr>
          <w:rFonts w:cs="Arial"/>
          <w:b w:val="0"/>
          <w:bCs/>
          <w:szCs w:val="22"/>
        </w:rPr>
        <w:t>Le bureau se réserve le droit, conformément aux statuts, de modifier ultérieurement l’adresse du siège social, sous réserve d’en informer l’ensemble des membres et de procéder aux formalités administratives nécessaires auprès de la préfecture.</w:t>
      </w:r>
    </w:p>
    <w:p w14:paraId="37076739" w14:textId="77777777" w:rsidR="00D735BA" w:rsidRDefault="00D735BA" w:rsidP="00371FAB">
      <w:pPr>
        <w:pStyle w:val="RASignataire2"/>
        <w:rPr>
          <w:rFonts w:cs="Arial"/>
          <w:b w:val="0"/>
          <w:bCs/>
          <w:szCs w:val="22"/>
        </w:rPr>
      </w:pPr>
    </w:p>
    <w:p w14:paraId="21E23352" w14:textId="77777777" w:rsidR="00D735BA" w:rsidRDefault="00D735BA" w:rsidP="00371FAB">
      <w:pPr>
        <w:pStyle w:val="RASignataire2"/>
        <w:rPr>
          <w:rFonts w:cs="Arial"/>
          <w:b w:val="0"/>
          <w:bCs/>
          <w:szCs w:val="22"/>
        </w:rPr>
      </w:pPr>
    </w:p>
    <w:p w14:paraId="5269BA4F" w14:textId="5CCFCF44" w:rsidR="00D735BA" w:rsidRPr="008662A4" w:rsidRDefault="008662A4" w:rsidP="008662A4">
      <w:pPr>
        <w:pStyle w:val="RASignataire2"/>
        <w:numPr>
          <w:ilvl w:val="0"/>
          <w:numId w:val="1"/>
        </w:numPr>
        <w:rPr>
          <w:rFonts w:cs="Arial"/>
          <w:szCs w:val="22"/>
          <w:u w:val="single"/>
        </w:rPr>
      </w:pPr>
      <w:r w:rsidRPr="008662A4">
        <w:rPr>
          <w:rFonts w:cs="Arial"/>
          <w:szCs w:val="22"/>
          <w:u w:val="single"/>
        </w:rPr>
        <w:t>QUESTIONS DIVERSES</w:t>
      </w:r>
    </w:p>
    <w:p w14:paraId="2A76CCCD" w14:textId="77777777" w:rsidR="00D735BA" w:rsidRDefault="00D735BA" w:rsidP="00371FAB">
      <w:pPr>
        <w:pStyle w:val="RASignataire2"/>
        <w:rPr>
          <w:rFonts w:cs="Arial"/>
          <w:b w:val="0"/>
          <w:bCs/>
          <w:szCs w:val="22"/>
        </w:rPr>
      </w:pPr>
    </w:p>
    <w:p w14:paraId="2F365EDC" w14:textId="6EC3ABBB" w:rsidR="00D735BA" w:rsidRDefault="008662A4" w:rsidP="00371FAB">
      <w:pPr>
        <w:pStyle w:val="RASignataire2"/>
        <w:rPr>
          <w:rFonts w:cs="Arial"/>
          <w:b w:val="0"/>
          <w:bCs/>
          <w:szCs w:val="22"/>
        </w:rPr>
      </w:pPr>
      <w:r w:rsidRPr="008662A4">
        <w:rPr>
          <w:rFonts w:cs="Arial"/>
          <w:b w:val="0"/>
          <w:bCs/>
          <w:szCs w:val="22"/>
        </w:rPr>
        <w:t>Le président de séance invite les membres à soulever des questions diverses. Aucune question supplémentaire n’est abordée lors de cette assemblée.</w:t>
      </w:r>
    </w:p>
    <w:p w14:paraId="79DD45AC" w14:textId="77777777" w:rsidR="00C93AA7" w:rsidRDefault="00C93AA7" w:rsidP="00C93AA7">
      <w:pPr>
        <w:pStyle w:val="RASignataire2"/>
        <w:rPr>
          <w:rFonts w:cs="Arial"/>
          <w:b w:val="0"/>
          <w:bCs/>
          <w:szCs w:val="22"/>
        </w:rPr>
      </w:pPr>
    </w:p>
    <w:p w14:paraId="38C6DC1C" w14:textId="77777777" w:rsidR="00C93AA7" w:rsidRDefault="002E3A8B" w:rsidP="00C93AA7">
      <w:pPr>
        <w:pStyle w:val="RASignataire2"/>
        <w:rPr>
          <w:rFonts w:cs="Arial"/>
          <w:b w:val="0"/>
          <w:bCs/>
          <w:szCs w:val="22"/>
        </w:rPr>
      </w:pPr>
      <w:r>
        <w:rPr>
          <w:rFonts w:cs="Arial"/>
          <w:b w:val="0"/>
          <w:bCs/>
          <w:szCs w:val="22"/>
        </w:rPr>
        <w:pict w14:anchorId="672B0EA2">
          <v:rect id="_x0000_i1025" style="width:317.5pt;height:1pt" o:hrpct="700" o:hralign="center" o:hrstd="t" o:hrnoshade="t" o:hr="t" fillcolor="black [3213]" stroked="f"/>
        </w:pict>
      </w:r>
    </w:p>
    <w:p w14:paraId="3FF6E521" w14:textId="77777777" w:rsidR="00C93AA7" w:rsidRDefault="00C93AA7" w:rsidP="00C93AA7">
      <w:pPr>
        <w:pStyle w:val="RASignataire2"/>
        <w:rPr>
          <w:rFonts w:cs="Arial"/>
          <w:b w:val="0"/>
          <w:bCs/>
          <w:szCs w:val="22"/>
        </w:rPr>
      </w:pPr>
    </w:p>
    <w:p w14:paraId="7DC0FD59" w14:textId="77777777" w:rsidR="00C93AA7" w:rsidRPr="004A1D03" w:rsidRDefault="00C93AA7" w:rsidP="00C93AA7">
      <w:pPr>
        <w:pStyle w:val="RASignataire2"/>
        <w:jc w:val="center"/>
        <w:rPr>
          <w:rFonts w:cs="Arial"/>
          <w:szCs w:val="22"/>
        </w:rPr>
      </w:pPr>
      <w:r w:rsidRPr="004A1D03">
        <w:rPr>
          <w:rFonts w:cs="Arial"/>
          <w:szCs w:val="22"/>
        </w:rPr>
        <w:t>CLOTURE</w:t>
      </w:r>
    </w:p>
    <w:p w14:paraId="0FA93129" w14:textId="77777777" w:rsidR="008662A4" w:rsidRDefault="008662A4" w:rsidP="00371FAB">
      <w:pPr>
        <w:pStyle w:val="RASignataire2"/>
        <w:rPr>
          <w:rFonts w:cs="Arial"/>
          <w:b w:val="0"/>
          <w:bCs/>
          <w:szCs w:val="22"/>
        </w:rPr>
      </w:pPr>
    </w:p>
    <w:p w14:paraId="10FFCA00" w14:textId="56F99943" w:rsidR="008662A4" w:rsidRDefault="008662A4" w:rsidP="00371FAB">
      <w:pPr>
        <w:pStyle w:val="RASignataire2"/>
        <w:rPr>
          <w:rFonts w:cs="Arial"/>
          <w:b w:val="0"/>
          <w:bCs/>
          <w:szCs w:val="22"/>
        </w:rPr>
      </w:pPr>
      <w:r w:rsidRPr="008662A4">
        <w:rPr>
          <w:rFonts w:cs="Arial"/>
          <w:b w:val="0"/>
          <w:bCs/>
          <w:szCs w:val="22"/>
        </w:rPr>
        <w:t xml:space="preserve">L’ordre du jour étant épuisé, le président de séance, </w:t>
      </w:r>
      <w:r w:rsidRPr="00C93AA7">
        <w:rPr>
          <w:rFonts w:cs="Arial"/>
          <w:b w:val="0"/>
          <w:bCs/>
          <w:szCs w:val="22"/>
          <w:highlight w:val="yellow"/>
        </w:rPr>
        <w:t>[Nom du président]</w:t>
      </w:r>
      <w:r w:rsidRPr="008662A4">
        <w:rPr>
          <w:rFonts w:cs="Arial"/>
          <w:b w:val="0"/>
          <w:bCs/>
          <w:szCs w:val="22"/>
        </w:rPr>
        <w:t xml:space="preserve">, déclare la séance levée à </w:t>
      </w:r>
      <w:r w:rsidRPr="00C93AA7">
        <w:rPr>
          <w:rFonts w:cs="Arial"/>
          <w:b w:val="0"/>
          <w:bCs/>
          <w:szCs w:val="22"/>
          <w:highlight w:val="yellow"/>
        </w:rPr>
        <w:t>[heure de clôture]</w:t>
      </w:r>
      <w:r w:rsidRPr="008662A4">
        <w:rPr>
          <w:rFonts w:cs="Arial"/>
          <w:b w:val="0"/>
          <w:bCs/>
          <w:szCs w:val="22"/>
        </w:rPr>
        <w:t>.</w:t>
      </w:r>
    </w:p>
    <w:p w14:paraId="4D2E49F7" w14:textId="77777777" w:rsidR="00D735BA" w:rsidRPr="00371FAB" w:rsidRDefault="00D735BA" w:rsidP="00371FAB">
      <w:pPr>
        <w:pStyle w:val="RASignataire2"/>
        <w:rPr>
          <w:rFonts w:cs="Arial"/>
          <w:b w:val="0"/>
          <w:bCs/>
          <w:szCs w:val="22"/>
        </w:rPr>
      </w:pPr>
    </w:p>
    <w:p w14:paraId="2F083BB3" w14:textId="2F2B5AA2" w:rsidR="00A313E0" w:rsidRDefault="00371FAB" w:rsidP="00371FAB">
      <w:pPr>
        <w:pStyle w:val="RASignataire2"/>
        <w:rPr>
          <w:rFonts w:cs="Arial"/>
          <w:b w:val="0"/>
          <w:bCs/>
          <w:szCs w:val="22"/>
        </w:rPr>
      </w:pPr>
      <w:r w:rsidRPr="00371FAB">
        <w:rPr>
          <w:rFonts w:cs="Arial"/>
          <w:b w:val="0"/>
          <w:bCs/>
          <w:szCs w:val="22"/>
        </w:rPr>
        <w:t>En foi de quoi, le présent procès-verbal a été signé par</w:t>
      </w:r>
      <w:r>
        <w:rPr>
          <w:rFonts w:cs="Arial"/>
          <w:b w:val="0"/>
          <w:bCs/>
          <w:szCs w:val="22"/>
        </w:rPr>
        <w:t> :</w:t>
      </w:r>
    </w:p>
    <w:p w14:paraId="7AAF56F4" w14:textId="77777777" w:rsidR="00A313E0" w:rsidRDefault="00A313E0"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048B3543" w:rsidR="00A313E0" w:rsidRDefault="00A313E0" w:rsidP="00A313E0">
            <w:pPr>
              <w:pStyle w:val="RASignataire2"/>
              <w:jc w:val="left"/>
              <w:rPr>
                <w:rFonts w:cs="Arial"/>
                <w:bCs/>
                <w:szCs w:val="22"/>
              </w:rPr>
            </w:pPr>
            <w:r w:rsidRPr="00A313E0">
              <w:rPr>
                <w:rFonts w:cs="Arial"/>
                <w:bCs/>
                <w:szCs w:val="22"/>
              </w:rPr>
              <w:t xml:space="preserve">Un </w:t>
            </w:r>
            <w:r w:rsidR="00371FAB">
              <w:rPr>
                <w:rFonts w:cs="Arial"/>
                <w:bCs/>
                <w:szCs w:val="22"/>
              </w:rPr>
              <w:t>membre de l’association</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06765"/>
    <w:multiLevelType w:val="hybridMultilevel"/>
    <w:tmpl w:val="11DECFE0"/>
    <w:lvl w:ilvl="0" w:tplc="4E4E864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D1685A"/>
    <w:multiLevelType w:val="hybridMultilevel"/>
    <w:tmpl w:val="C02CD97A"/>
    <w:lvl w:ilvl="0" w:tplc="5AC0EF3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FD26B5"/>
    <w:multiLevelType w:val="hybridMultilevel"/>
    <w:tmpl w:val="52CA973C"/>
    <w:lvl w:ilvl="0" w:tplc="94A4BA5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F5D5CCD"/>
    <w:multiLevelType w:val="multilevel"/>
    <w:tmpl w:val="F31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221939">
    <w:abstractNumId w:val="2"/>
  </w:num>
  <w:num w:numId="2" w16cid:durableId="1733385558">
    <w:abstractNumId w:val="3"/>
  </w:num>
  <w:num w:numId="3" w16cid:durableId="798035507">
    <w:abstractNumId w:val="5"/>
  </w:num>
  <w:num w:numId="4" w16cid:durableId="1938370176">
    <w:abstractNumId w:val="1"/>
  </w:num>
  <w:num w:numId="5" w16cid:durableId="1084185430">
    <w:abstractNumId w:val="6"/>
  </w:num>
  <w:num w:numId="6" w16cid:durableId="1862694720">
    <w:abstractNumId w:val="0"/>
  </w:num>
  <w:num w:numId="7" w16cid:durableId="60516416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366"/>
    <w:rsid w:val="0000676C"/>
    <w:rsid w:val="0001046F"/>
    <w:rsid w:val="00010E7F"/>
    <w:rsid w:val="00011289"/>
    <w:rsid w:val="000121DC"/>
    <w:rsid w:val="00021ACD"/>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09ED"/>
    <w:rsid w:val="0005388E"/>
    <w:rsid w:val="0005670D"/>
    <w:rsid w:val="00056A07"/>
    <w:rsid w:val="000631F6"/>
    <w:rsid w:val="000634AB"/>
    <w:rsid w:val="00064045"/>
    <w:rsid w:val="000652EB"/>
    <w:rsid w:val="00065736"/>
    <w:rsid w:val="00067053"/>
    <w:rsid w:val="000676DE"/>
    <w:rsid w:val="00070A7F"/>
    <w:rsid w:val="000725C3"/>
    <w:rsid w:val="00073C1E"/>
    <w:rsid w:val="000747FE"/>
    <w:rsid w:val="000764F8"/>
    <w:rsid w:val="000774D6"/>
    <w:rsid w:val="00081885"/>
    <w:rsid w:val="000876C9"/>
    <w:rsid w:val="00091E70"/>
    <w:rsid w:val="00091FE7"/>
    <w:rsid w:val="00095EAF"/>
    <w:rsid w:val="000A2D1C"/>
    <w:rsid w:val="000A34CC"/>
    <w:rsid w:val="000A6D96"/>
    <w:rsid w:val="000B07F0"/>
    <w:rsid w:val="000B30EB"/>
    <w:rsid w:val="000B334D"/>
    <w:rsid w:val="000B3422"/>
    <w:rsid w:val="000B3C46"/>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E6AEA"/>
    <w:rsid w:val="000F15F3"/>
    <w:rsid w:val="000F2317"/>
    <w:rsid w:val="000F2624"/>
    <w:rsid w:val="000F3948"/>
    <w:rsid w:val="000F56D6"/>
    <w:rsid w:val="000F7BE7"/>
    <w:rsid w:val="0010081D"/>
    <w:rsid w:val="0010193E"/>
    <w:rsid w:val="00104849"/>
    <w:rsid w:val="0010571B"/>
    <w:rsid w:val="00106466"/>
    <w:rsid w:val="00107197"/>
    <w:rsid w:val="00107F75"/>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23D9"/>
    <w:rsid w:val="00187CB0"/>
    <w:rsid w:val="001905D8"/>
    <w:rsid w:val="00190F19"/>
    <w:rsid w:val="0019349B"/>
    <w:rsid w:val="001A02E0"/>
    <w:rsid w:val="001A0EEF"/>
    <w:rsid w:val="001A3658"/>
    <w:rsid w:val="001A7107"/>
    <w:rsid w:val="001B0C9B"/>
    <w:rsid w:val="001B1F07"/>
    <w:rsid w:val="001B33E1"/>
    <w:rsid w:val="001B475E"/>
    <w:rsid w:val="001B7F18"/>
    <w:rsid w:val="001C150F"/>
    <w:rsid w:val="001C3C96"/>
    <w:rsid w:val="001C5804"/>
    <w:rsid w:val="001C58FC"/>
    <w:rsid w:val="001D224B"/>
    <w:rsid w:val="001D3050"/>
    <w:rsid w:val="001D4BEC"/>
    <w:rsid w:val="001D558E"/>
    <w:rsid w:val="001D5C45"/>
    <w:rsid w:val="001D6266"/>
    <w:rsid w:val="001D7057"/>
    <w:rsid w:val="001E43C5"/>
    <w:rsid w:val="001E4742"/>
    <w:rsid w:val="001E4E63"/>
    <w:rsid w:val="001F14A0"/>
    <w:rsid w:val="001F1A99"/>
    <w:rsid w:val="001F213A"/>
    <w:rsid w:val="001F4109"/>
    <w:rsid w:val="001F5EE8"/>
    <w:rsid w:val="001F5FDD"/>
    <w:rsid w:val="001F6860"/>
    <w:rsid w:val="001F730A"/>
    <w:rsid w:val="001F753A"/>
    <w:rsid w:val="001F7882"/>
    <w:rsid w:val="0020312B"/>
    <w:rsid w:val="00203662"/>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1B7E"/>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2F49"/>
    <w:rsid w:val="002E3A8B"/>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464AA"/>
    <w:rsid w:val="00346512"/>
    <w:rsid w:val="00354F5D"/>
    <w:rsid w:val="003561E6"/>
    <w:rsid w:val="00360C74"/>
    <w:rsid w:val="00366152"/>
    <w:rsid w:val="00367E9C"/>
    <w:rsid w:val="0037152C"/>
    <w:rsid w:val="00371E77"/>
    <w:rsid w:val="00371FAB"/>
    <w:rsid w:val="00372F7A"/>
    <w:rsid w:val="00374B55"/>
    <w:rsid w:val="003763BC"/>
    <w:rsid w:val="00376BDA"/>
    <w:rsid w:val="0037743F"/>
    <w:rsid w:val="003804A3"/>
    <w:rsid w:val="00380FE7"/>
    <w:rsid w:val="00386351"/>
    <w:rsid w:val="00386A51"/>
    <w:rsid w:val="00386DCA"/>
    <w:rsid w:val="00387F07"/>
    <w:rsid w:val="00390661"/>
    <w:rsid w:val="00390990"/>
    <w:rsid w:val="0039374D"/>
    <w:rsid w:val="003942B8"/>
    <w:rsid w:val="003960BE"/>
    <w:rsid w:val="0039727C"/>
    <w:rsid w:val="00397826"/>
    <w:rsid w:val="00397FFB"/>
    <w:rsid w:val="003A0090"/>
    <w:rsid w:val="003A1AE8"/>
    <w:rsid w:val="003A201B"/>
    <w:rsid w:val="003A33F0"/>
    <w:rsid w:val="003A708C"/>
    <w:rsid w:val="003B018C"/>
    <w:rsid w:val="003B18F5"/>
    <w:rsid w:val="003B2CB2"/>
    <w:rsid w:val="003B3164"/>
    <w:rsid w:val="003B391F"/>
    <w:rsid w:val="003C2C0C"/>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F1FAD"/>
    <w:rsid w:val="003F23D3"/>
    <w:rsid w:val="003F2A23"/>
    <w:rsid w:val="003F72A4"/>
    <w:rsid w:val="004014E6"/>
    <w:rsid w:val="00404051"/>
    <w:rsid w:val="00406103"/>
    <w:rsid w:val="004079BB"/>
    <w:rsid w:val="00407E4D"/>
    <w:rsid w:val="004128F8"/>
    <w:rsid w:val="00413AE4"/>
    <w:rsid w:val="004177C8"/>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47273"/>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4140"/>
    <w:rsid w:val="004A5228"/>
    <w:rsid w:val="004A5575"/>
    <w:rsid w:val="004A6AB6"/>
    <w:rsid w:val="004B448C"/>
    <w:rsid w:val="004B71A7"/>
    <w:rsid w:val="004B721F"/>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A8A"/>
    <w:rsid w:val="004E1B2F"/>
    <w:rsid w:val="004E2CDB"/>
    <w:rsid w:val="004E386D"/>
    <w:rsid w:val="004E3B46"/>
    <w:rsid w:val="004F06E6"/>
    <w:rsid w:val="004F40B8"/>
    <w:rsid w:val="004F4893"/>
    <w:rsid w:val="004F73AC"/>
    <w:rsid w:val="004F76A7"/>
    <w:rsid w:val="004F7918"/>
    <w:rsid w:val="005015A1"/>
    <w:rsid w:val="00503620"/>
    <w:rsid w:val="00503A77"/>
    <w:rsid w:val="00505C69"/>
    <w:rsid w:val="0050776F"/>
    <w:rsid w:val="00511E91"/>
    <w:rsid w:val="005120BF"/>
    <w:rsid w:val="00512DD8"/>
    <w:rsid w:val="00514549"/>
    <w:rsid w:val="00514BCD"/>
    <w:rsid w:val="00514D94"/>
    <w:rsid w:val="00517222"/>
    <w:rsid w:val="005201CC"/>
    <w:rsid w:val="00520469"/>
    <w:rsid w:val="00520B94"/>
    <w:rsid w:val="0052474F"/>
    <w:rsid w:val="00524F93"/>
    <w:rsid w:val="005270D0"/>
    <w:rsid w:val="005271AE"/>
    <w:rsid w:val="005271B0"/>
    <w:rsid w:val="00527577"/>
    <w:rsid w:val="00530510"/>
    <w:rsid w:val="00530EA7"/>
    <w:rsid w:val="005330C6"/>
    <w:rsid w:val="005336F8"/>
    <w:rsid w:val="00534242"/>
    <w:rsid w:val="00540832"/>
    <w:rsid w:val="00540CFC"/>
    <w:rsid w:val="005427BE"/>
    <w:rsid w:val="00542D55"/>
    <w:rsid w:val="00544072"/>
    <w:rsid w:val="00544B2C"/>
    <w:rsid w:val="005514CC"/>
    <w:rsid w:val="00552208"/>
    <w:rsid w:val="005536CC"/>
    <w:rsid w:val="00553ABB"/>
    <w:rsid w:val="005577AA"/>
    <w:rsid w:val="00561125"/>
    <w:rsid w:val="0056471B"/>
    <w:rsid w:val="00565ED9"/>
    <w:rsid w:val="00566876"/>
    <w:rsid w:val="0056787D"/>
    <w:rsid w:val="005731A1"/>
    <w:rsid w:val="00573DA3"/>
    <w:rsid w:val="005748E5"/>
    <w:rsid w:val="00575F56"/>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17AC2"/>
    <w:rsid w:val="00625470"/>
    <w:rsid w:val="00626D41"/>
    <w:rsid w:val="00630CDD"/>
    <w:rsid w:val="006440C1"/>
    <w:rsid w:val="00646EBC"/>
    <w:rsid w:val="00647EB6"/>
    <w:rsid w:val="00647FB1"/>
    <w:rsid w:val="00650569"/>
    <w:rsid w:val="00655F7F"/>
    <w:rsid w:val="0065724F"/>
    <w:rsid w:val="00661E65"/>
    <w:rsid w:val="00662EA9"/>
    <w:rsid w:val="006647A7"/>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D77B0"/>
    <w:rsid w:val="006E3103"/>
    <w:rsid w:val="006E3DC1"/>
    <w:rsid w:val="006E59F5"/>
    <w:rsid w:val="006E78ED"/>
    <w:rsid w:val="006F1288"/>
    <w:rsid w:val="006F1BA3"/>
    <w:rsid w:val="006F345D"/>
    <w:rsid w:val="006F3F35"/>
    <w:rsid w:val="006F6AA7"/>
    <w:rsid w:val="006F7DA0"/>
    <w:rsid w:val="00700CC4"/>
    <w:rsid w:val="00704A64"/>
    <w:rsid w:val="0070609E"/>
    <w:rsid w:val="007066FB"/>
    <w:rsid w:val="007115DA"/>
    <w:rsid w:val="00713ABE"/>
    <w:rsid w:val="00716761"/>
    <w:rsid w:val="007215A5"/>
    <w:rsid w:val="00722546"/>
    <w:rsid w:val="00723219"/>
    <w:rsid w:val="0072440C"/>
    <w:rsid w:val="007249A9"/>
    <w:rsid w:val="00724C6E"/>
    <w:rsid w:val="007266A8"/>
    <w:rsid w:val="00730A73"/>
    <w:rsid w:val="007316CE"/>
    <w:rsid w:val="00733F9F"/>
    <w:rsid w:val="00736AA1"/>
    <w:rsid w:val="0073799D"/>
    <w:rsid w:val="00741281"/>
    <w:rsid w:val="00744E2B"/>
    <w:rsid w:val="00746331"/>
    <w:rsid w:val="00750997"/>
    <w:rsid w:val="00751381"/>
    <w:rsid w:val="00752F61"/>
    <w:rsid w:val="0075352F"/>
    <w:rsid w:val="00753834"/>
    <w:rsid w:val="00753E0F"/>
    <w:rsid w:val="00761CF8"/>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A732C"/>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66F8"/>
    <w:rsid w:val="00807A61"/>
    <w:rsid w:val="00807F90"/>
    <w:rsid w:val="00810183"/>
    <w:rsid w:val="00813296"/>
    <w:rsid w:val="00813EDD"/>
    <w:rsid w:val="00817A39"/>
    <w:rsid w:val="00817E2F"/>
    <w:rsid w:val="008212F2"/>
    <w:rsid w:val="00822173"/>
    <w:rsid w:val="00824A0A"/>
    <w:rsid w:val="00826461"/>
    <w:rsid w:val="0082680D"/>
    <w:rsid w:val="00830F68"/>
    <w:rsid w:val="00832930"/>
    <w:rsid w:val="00833000"/>
    <w:rsid w:val="00834C16"/>
    <w:rsid w:val="00836E14"/>
    <w:rsid w:val="0083727A"/>
    <w:rsid w:val="00842E41"/>
    <w:rsid w:val="00843943"/>
    <w:rsid w:val="00844481"/>
    <w:rsid w:val="00860356"/>
    <w:rsid w:val="00862965"/>
    <w:rsid w:val="008629D9"/>
    <w:rsid w:val="00862FB6"/>
    <w:rsid w:val="008662A4"/>
    <w:rsid w:val="008679E7"/>
    <w:rsid w:val="008721FF"/>
    <w:rsid w:val="00873E40"/>
    <w:rsid w:val="008767E6"/>
    <w:rsid w:val="008771D6"/>
    <w:rsid w:val="008813C3"/>
    <w:rsid w:val="00883699"/>
    <w:rsid w:val="00886317"/>
    <w:rsid w:val="008873E3"/>
    <w:rsid w:val="00892762"/>
    <w:rsid w:val="008A1305"/>
    <w:rsid w:val="008A65F4"/>
    <w:rsid w:val="008A66A7"/>
    <w:rsid w:val="008A7741"/>
    <w:rsid w:val="008B3024"/>
    <w:rsid w:val="008B372C"/>
    <w:rsid w:val="008B5266"/>
    <w:rsid w:val="008B684A"/>
    <w:rsid w:val="008B68AE"/>
    <w:rsid w:val="008B7438"/>
    <w:rsid w:val="008C2F53"/>
    <w:rsid w:val="008C301F"/>
    <w:rsid w:val="008C31ED"/>
    <w:rsid w:val="008C5198"/>
    <w:rsid w:val="008D416E"/>
    <w:rsid w:val="008D7D32"/>
    <w:rsid w:val="008E0761"/>
    <w:rsid w:val="008E106C"/>
    <w:rsid w:val="008E2268"/>
    <w:rsid w:val="008E2275"/>
    <w:rsid w:val="008E7DD6"/>
    <w:rsid w:val="008F15CA"/>
    <w:rsid w:val="008F18BC"/>
    <w:rsid w:val="008F6ECE"/>
    <w:rsid w:val="008F76A5"/>
    <w:rsid w:val="008F78AC"/>
    <w:rsid w:val="008F7C91"/>
    <w:rsid w:val="008F7FA4"/>
    <w:rsid w:val="0090418D"/>
    <w:rsid w:val="0090466E"/>
    <w:rsid w:val="009048D7"/>
    <w:rsid w:val="009056C0"/>
    <w:rsid w:val="00905800"/>
    <w:rsid w:val="009065E1"/>
    <w:rsid w:val="009076C6"/>
    <w:rsid w:val="00912631"/>
    <w:rsid w:val="009138C1"/>
    <w:rsid w:val="00915B17"/>
    <w:rsid w:val="0091738F"/>
    <w:rsid w:val="00917C7F"/>
    <w:rsid w:val="0092008C"/>
    <w:rsid w:val="00921087"/>
    <w:rsid w:val="00921472"/>
    <w:rsid w:val="0092158B"/>
    <w:rsid w:val="00921B6E"/>
    <w:rsid w:val="00924A88"/>
    <w:rsid w:val="009269EE"/>
    <w:rsid w:val="0093063D"/>
    <w:rsid w:val="0094055B"/>
    <w:rsid w:val="0094149E"/>
    <w:rsid w:val="009446B6"/>
    <w:rsid w:val="00944A42"/>
    <w:rsid w:val="009460D1"/>
    <w:rsid w:val="00946F33"/>
    <w:rsid w:val="00947917"/>
    <w:rsid w:val="00947ADF"/>
    <w:rsid w:val="00950739"/>
    <w:rsid w:val="00956BBC"/>
    <w:rsid w:val="0095742E"/>
    <w:rsid w:val="00965F1E"/>
    <w:rsid w:val="0096781A"/>
    <w:rsid w:val="00972FA7"/>
    <w:rsid w:val="00973D22"/>
    <w:rsid w:val="00975BA2"/>
    <w:rsid w:val="00976E6F"/>
    <w:rsid w:val="00977967"/>
    <w:rsid w:val="009813A0"/>
    <w:rsid w:val="009815D3"/>
    <w:rsid w:val="00982F37"/>
    <w:rsid w:val="00985E91"/>
    <w:rsid w:val="0099607F"/>
    <w:rsid w:val="009A166F"/>
    <w:rsid w:val="009A2511"/>
    <w:rsid w:val="009A4DF2"/>
    <w:rsid w:val="009A633B"/>
    <w:rsid w:val="009A7DDF"/>
    <w:rsid w:val="009B297D"/>
    <w:rsid w:val="009B31C0"/>
    <w:rsid w:val="009B4295"/>
    <w:rsid w:val="009B4786"/>
    <w:rsid w:val="009B5D21"/>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D9"/>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176D5"/>
    <w:rsid w:val="00A205E4"/>
    <w:rsid w:val="00A206C6"/>
    <w:rsid w:val="00A20B40"/>
    <w:rsid w:val="00A237A7"/>
    <w:rsid w:val="00A305D3"/>
    <w:rsid w:val="00A313E0"/>
    <w:rsid w:val="00A36602"/>
    <w:rsid w:val="00A3792D"/>
    <w:rsid w:val="00A40471"/>
    <w:rsid w:val="00A408F1"/>
    <w:rsid w:val="00A41012"/>
    <w:rsid w:val="00A42645"/>
    <w:rsid w:val="00A43143"/>
    <w:rsid w:val="00A44A4B"/>
    <w:rsid w:val="00A4690F"/>
    <w:rsid w:val="00A47F83"/>
    <w:rsid w:val="00A5461E"/>
    <w:rsid w:val="00A577A7"/>
    <w:rsid w:val="00A61536"/>
    <w:rsid w:val="00A625FC"/>
    <w:rsid w:val="00A6604D"/>
    <w:rsid w:val="00A663AC"/>
    <w:rsid w:val="00A663AF"/>
    <w:rsid w:val="00A70257"/>
    <w:rsid w:val="00A705F8"/>
    <w:rsid w:val="00A724A1"/>
    <w:rsid w:val="00A7261B"/>
    <w:rsid w:val="00A72DBF"/>
    <w:rsid w:val="00A73B40"/>
    <w:rsid w:val="00A75988"/>
    <w:rsid w:val="00A762D4"/>
    <w:rsid w:val="00A76502"/>
    <w:rsid w:val="00A81480"/>
    <w:rsid w:val="00A824AB"/>
    <w:rsid w:val="00A84270"/>
    <w:rsid w:val="00A86000"/>
    <w:rsid w:val="00A87C12"/>
    <w:rsid w:val="00A905CE"/>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C6814"/>
    <w:rsid w:val="00AD2761"/>
    <w:rsid w:val="00AD31DB"/>
    <w:rsid w:val="00AD4781"/>
    <w:rsid w:val="00AD618F"/>
    <w:rsid w:val="00AE36B2"/>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1FC1"/>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CC1"/>
    <w:rsid w:val="00B36E95"/>
    <w:rsid w:val="00B371ED"/>
    <w:rsid w:val="00B41FD6"/>
    <w:rsid w:val="00B4383D"/>
    <w:rsid w:val="00B45E8A"/>
    <w:rsid w:val="00B466F7"/>
    <w:rsid w:val="00B47E2D"/>
    <w:rsid w:val="00B513ED"/>
    <w:rsid w:val="00B569CD"/>
    <w:rsid w:val="00B61983"/>
    <w:rsid w:val="00B640A5"/>
    <w:rsid w:val="00B7213C"/>
    <w:rsid w:val="00B72C9F"/>
    <w:rsid w:val="00B73370"/>
    <w:rsid w:val="00B745A1"/>
    <w:rsid w:val="00B7540F"/>
    <w:rsid w:val="00B80BF9"/>
    <w:rsid w:val="00B81466"/>
    <w:rsid w:val="00B81878"/>
    <w:rsid w:val="00B84678"/>
    <w:rsid w:val="00B86646"/>
    <w:rsid w:val="00B86958"/>
    <w:rsid w:val="00B908A1"/>
    <w:rsid w:val="00B932BA"/>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6229"/>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023B"/>
    <w:rsid w:val="00C0133A"/>
    <w:rsid w:val="00C02841"/>
    <w:rsid w:val="00C040ED"/>
    <w:rsid w:val="00C04DA4"/>
    <w:rsid w:val="00C07A0B"/>
    <w:rsid w:val="00C11650"/>
    <w:rsid w:val="00C11900"/>
    <w:rsid w:val="00C1450E"/>
    <w:rsid w:val="00C14D3F"/>
    <w:rsid w:val="00C15690"/>
    <w:rsid w:val="00C159F8"/>
    <w:rsid w:val="00C21AC4"/>
    <w:rsid w:val="00C23263"/>
    <w:rsid w:val="00C252CB"/>
    <w:rsid w:val="00C26E22"/>
    <w:rsid w:val="00C32D6D"/>
    <w:rsid w:val="00C34227"/>
    <w:rsid w:val="00C34D0F"/>
    <w:rsid w:val="00C35B78"/>
    <w:rsid w:val="00C35D05"/>
    <w:rsid w:val="00C37A20"/>
    <w:rsid w:val="00C41356"/>
    <w:rsid w:val="00C41592"/>
    <w:rsid w:val="00C42236"/>
    <w:rsid w:val="00C44670"/>
    <w:rsid w:val="00C459CA"/>
    <w:rsid w:val="00C47126"/>
    <w:rsid w:val="00C50448"/>
    <w:rsid w:val="00C51D2C"/>
    <w:rsid w:val="00C524CB"/>
    <w:rsid w:val="00C5282B"/>
    <w:rsid w:val="00C537EC"/>
    <w:rsid w:val="00C55F44"/>
    <w:rsid w:val="00C61268"/>
    <w:rsid w:val="00C61C3F"/>
    <w:rsid w:val="00C662CF"/>
    <w:rsid w:val="00C66810"/>
    <w:rsid w:val="00C73867"/>
    <w:rsid w:val="00C74330"/>
    <w:rsid w:val="00C81506"/>
    <w:rsid w:val="00C81F6C"/>
    <w:rsid w:val="00C82A48"/>
    <w:rsid w:val="00C831D8"/>
    <w:rsid w:val="00C864B4"/>
    <w:rsid w:val="00C911FF"/>
    <w:rsid w:val="00C91491"/>
    <w:rsid w:val="00C91A2A"/>
    <w:rsid w:val="00C92455"/>
    <w:rsid w:val="00C93AA7"/>
    <w:rsid w:val="00C9554F"/>
    <w:rsid w:val="00C97EE4"/>
    <w:rsid w:val="00CA61BF"/>
    <w:rsid w:val="00CA6D7A"/>
    <w:rsid w:val="00CB0146"/>
    <w:rsid w:val="00CB339C"/>
    <w:rsid w:val="00CB356E"/>
    <w:rsid w:val="00CC248D"/>
    <w:rsid w:val="00CC634A"/>
    <w:rsid w:val="00CC6EE1"/>
    <w:rsid w:val="00CD12B4"/>
    <w:rsid w:val="00CD2B7A"/>
    <w:rsid w:val="00CD478F"/>
    <w:rsid w:val="00CD64B7"/>
    <w:rsid w:val="00CD71D6"/>
    <w:rsid w:val="00CE4C9F"/>
    <w:rsid w:val="00CE4E66"/>
    <w:rsid w:val="00CE5A71"/>
    <w:rsid w:val="00CE667B"/>
    <w:rsid w:val="00CE6B1F"/>
    <w:rsid w:val="00CE6F5E"/>
    <w:rsid w:val="00CE7AC1"/>
    <w:rsid w:val="00CF1004"/>
    <w:rsid w:val="00CF225E"/>
    <w:rsid w:val="00CF23A3"/>
    <w:rsid w:val="00CF427F"/>
    <w:rsid w:val="00CF5B53"/>
    <w:rsid w:val="00CF6082"/>
    <w:rsid w:val="00CF6144"/>
    <w:rsid w:val="00CF65A7"/>
    <w:rsid w:val="00D00996"/>
    <w:rsid w:val="00D01A8A"/>
    <w:rsid w:val="00D02DC7"/>
    <w:rsid w:val="00D05FDA"/>
    <w:rsid w:val="00D06CD2"/>
    <w:rsid w:val="00D075B4"/>
    <w:rsid w:val="00D10952"/>
    <w:rsid w:val="00D1357B"/>
    <w:rsid w:val="00D14D13"/>
    <w:rsid w:val="00D201B9"/>
    <w:rsid w:val="00D2082A"/>
    <w:rsid w:val="00D22016"/>
    <w:rsid w:val="00D24525"/>
    <w:rsid w:val="00D3195F"/>
    <w:rsid w:val="00D42744"/>
    <w:rsid w:val="00D457B6"/>
    <w:rsid w:val="00D45893"/>
    <w:rsid w:val="00D46CEC"/>
    <w:rsid w:val="00D5003D"/>
    <w:rsid w:val="00D52F15"/>
    <w:rsid w:val="00D5305D"/>
    <w:rsid w:val="00D55A46"/>
    <w:rsid w:val="00D55C85"/>
    <w:rsid w:val="00D6094D"/>
    <w:rsid w:val="00D61A2F"/>
    <w:rsid w:val="00D6259F"/>
    <w:rsid w:val="00D629AF"/>
    <w:rsid w:val="00D62FD9"/>
    <w:rsid w:val="00D735BA"/>
    <w:rsid w:val="00D7443E"/>
    <w:rsid w:val="00D7463E"/>
    <w:rsid w:val="00D76BA9"/>
    <w:rsid w:val="00D77534"/>
    <w:rsid w:val="00D80213"/>
    <w:rsid w:val="00D8548A"/>
    <w:rsid w:val="00D86D68"/>
    <w:rsid w:val="00D87E60"/>
    <w:rsid w:val="00D91781"/>
    <w:rsid w:val="00D92585"/>
    <w:rsid w:val="00D938ED"/>
    <w:rsid w:val="00DA0229"/>
    <w:rsid w:val="00DA2D5F"/>
    <w:rsid w:val="00DA562F"/>
    <w:rsid w:val="00DA65B4"/>
    <w:rsid w:val="00DA6748"/>
    <w:rsid w:val="00DA7AFB"/>
    <w:rsid w:val="00DA7B9F"/>
    <w:rsid w:val="00DB060D"/>
    <w:rsid w:val="00DB06BC"/>
    <w:rsid w:val="00DB5CC7"/>
    <w:rsid w:val="00DC01A6"/>
    <w:rsid w:val="00DC1695"/>
    <w:rsid w:val="00DC1C61"/>
    <w:rsid w:val="00DC2AE1"/>
    <w:rsid w:val="00DC2B43"/>
    <w:rsid w:val="00DC2E40"/>
    <w:rsid w:val="00DC3673"/>
    <w:rsid w:val="00DC4643"/>
    <w:rsid w:val="00DC4982"/>
    <w:rsid w:val="00DC554E"/>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000D"/>
    <w:rsid w:val="00E135E2"/>
    <w:rsid w:val="00E139EF"/>
    <w:rsid w:val="00E21400"/>
    <w:rsid w:val="00E26040"/>
    <w:rsid w:val="00E26716"/>
    <w:rsid w:val="00E270D5"/>
    <w:rsid w:val="00E3392E"/>
    <w:rsid w:val="00E3525D"/>
    <w:rsid w:val="00E35D33"/>
    <w:rsid w:val="00E417A5"/>
    <w:rsid w:val="00E433A0"/>
    <w:rsid w:val="00E443F3"/>
    <w:rsid w:val="00E44722"/>
    <w:rsid w:val="00E46986"/>
    <w:rsid w:val="00E475E9"/>
    <w:rsid w:val="00E47D9D"/>
    <w:rsid w:val="00E57F7C"/>
    <w:rsid w:val="00E61641"/>
    <w:rsid w:val="00E6639F"/>
    <w:rsid w:val="00E67E7F"/>
    <w:rsid w:val="00E70B6F"/>
    <w:rsid w:val="00E718DA"/>
    <w:rsid w:val="00E7200B"/>
    <w:rsid w:val="00E72875"/>
    <w:rsid w:val="00E72F49"/>
    <w:rsid w:val="00E80D38"/>
    <w:rsid w:val="00E81830"/>
    <w:rsid w:val="00E83878"/>
    <w:rsid w:val="00E843D4"/>
    <w:rsid w:val="00E84E00"/>
    <w:rsid w:val="00E8561A"/>
    <w:rsid w:val="00E87942"/>
    <w:rsid w:val="00E9008F"/>
    <w:rsid w:val="00E94A17"/>
    <w:rsid w:val="00E96889"/>
    <w:rsid w:val="00E97F79"/>
    <w:rsid w:val="00EA0822"/>
    <w:rsid w:val="00EA27A4"/>
    <w:rsid w:val="00EA328D"/>
    <w:rsid w:val="00EA64D8"/>
    <w:rsid w:val="00EA7BD5"/>
    <w:rsid w:val="00EB324F"/>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18FB"/>
    <w:rsid w:val="00F0469A"/>
    <w:rsid w:val="00F06179"/>
    <w:rsid w:val="00F12710"/>
    <w:rsid w:val="00F14D23"/>
    <w:rsid w:val="00F15C59"/>
    <w:rsid w:val="00F16850"/>
    <w:rsid w:val="00F17E01"/>
    <w:rsid w:val="00F20C64"/>
    <w:rsid w:val="00F2135B"/>
    <w:rsid w:val="00F23413"/>
    <w:rsid w:val="00F23B07"/>
    <w:rsid w:val="00F25239"/>
    <w:rsid w:val="00F25511"/>
    <w:rsid w:val="00F26573"/>
    <w:rsid w:val="00F31041"/>
    <w:rsid w:val="00F33870"/>
    <w:rsid w:val="00F341FC"/>
    <w:rsid w:val="00F37AD0"/>
    <w:rsid w:val="00F37DBC"/>
    <w:rsid w:val="00F40570"/>
    <w:rsid w:val="00F40F61"/>
    <w:rsid w:val="00F4196A"/>
    <w:rsid w:val="00F41C87"/>
    <w:rsid w:val="00F4762E"/>
    <w:rsid w:val="00F479D5"/>
    <w:rsid w:val="00F50714"/>
    <w:rsid w:val="00F51BA6"/>
    <w:rsid w:val="00F51D0D"/>
    <w:rsid w:val="00F55015"/>
    <w:rsid w:val="00F55809"/>
    <w:rsid w:val="00F611EB"/>
    <w:rsid w:val="00F63956"/>
    <w:rsid w:val="00F63AE1"/>
    <w:rsid w:val="00F66709"/>
    <w:rsid w:val="00F674A3"/>
    <w:rsid w:val="00F67D94"/>
    <w:rsid w:val="00F713A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881330638">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20428878">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690</Words>
  <Characters>3822</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17</cp:revision>
  <cp:lastPrinted>2024-09-17T19:19:00Z</cp:lastPrinted>
  <dcterms:created xsi:type="dcterms:W3CDTF">2024-09-16T20:24:00Z</dcterms:created>
  <dcterms:modified xsi:type="dcterms:W3CDTF">2024-09-17T19:19:00Z</dcterms:modified>
</cp:coreProperties>
</file>